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EC" w:rsidRPr="00ED2CEC" w:rsidRDefault="00ED2CEC" w:rsidP="00ED2C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2CEC">
        <w:rPr>
          <w:rFonts w:eastAsia="Times New Roman" w:cs="Times New Roman"/>
          <w:b/>
          <w:color w:val="000000"/>
          <w:sz w:val="24"/>
          <w:szCs w:val="24"/>
          <w:lang w:eastAsia="ru-RU"/>
        </w:rPr>
        <w:t>На текущий момент в базе имеется информация о 161 АЗС по трассе "М1 - Беларусь". </w:t>
      </w:r>
      <w:r w:rsidRPr="00ED2CEC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:rsidR="00ED2CEC" w:rsidRPr="00ED2CEC" w:rsidRDefault="00ED2CEC" w:rsidP="00ED2C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2C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[</w:t>
      </w:r>
      <w:r w:rsidRPr="00ED2C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без цен</w:t>
      </w:r>
      <w:r w:rsidRPr="00ED2C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 [</w:t>
      </w:r>
      <w:hyperlink r:id="rId4" w:history="1">
        <w:r w:rsidRPr="00ED2CE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показать цены</w:t>
        </w:r>
      </w:hyperlink>
      <w:r w:rsidRPr="00ED2C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]</w:t>
      </w:r>
    </w:p>
    <w:tbl>
      <w:tblPr>
        <w:tblW w:w="0" w:type="auto"/>
        <w:tblCellSpacing w:w="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2CEC" w:rsidRPr="00ED2CEC" w:rsidTr="00ED2C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5" w:type="dxa"/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230"/>
              <w:gridCol w:w="230"/>
              <w:gridCol w:w="1064"/>
              <w:gridCol w:w="2776"/>
              <w:gridCol w:w="2913"/>
              <w:gridCol w:w="585"/>
              <w:gridCol w:w="556"/>
            </w:tblGrid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км </w:t>
                  </w: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AE74CF" wp14:editId="451C1F00">
                        <wp:extent cx="101600" cy="101600"/>
                        <wp:effectExtent l="0" t="0" r="0" b="0"/>
                        <wp:docPr id="1" name="Рисунок 1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км </w:t>
                  </w: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1C3EAFC" wp14:editId="442CC48F">
                        <wp:extent cx="101600" cy="101600"/>
                        <wp:effectExtent l="0" t="0" r="0" b="0"/>
                        <wp:docPr id="2" name="Рисунок 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Нас. пункт, примечания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Фото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gridSpan w:val="8"/>
                  <w:shd w:val="clear" w:color="auto" w:fill="F4EB86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Москва и Московская область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1AB1D2" wp14:editId="2A32ED1D">
                        <wp:extent cx="101600" cy="101600"/>
                        <wp:effectExtent l="0" t="0" r="0" b="0"/>
                        <wp:docPr id="3" name="Рисунок 3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Сибирьнефть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" w:tooltip="цены от 2016-02-17:&#10;&#10;92: 32.7&#10;95: 35.7&#10;ДТ: 33.7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248AD2" wp14:editId="4EA1A8F4">
                        <wp:extent cx="101600" cy="101600"/>
                        <wp:effectExtent l="0" t="0" r="0" b="0"/>
                        <wp:docPr id="4" name="Рисунок 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BP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Немчиновка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EE89B5" wp14:editId="688EFA59">
                        <wp:extent cx="266700" cy="101600"/>
                        <wp:effectExtent l="0" t="0" r="0" b="0"/>
                        <wp:docPr id="5" name="Рисунок 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" w:tooltip="цены от 2016-02-17:&#10;&#10;92: 34.69&#10;95: 37.79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525C27D" wp14:editId="2BC650F8">
                        <wp:extent cx="101600" cy="101600"/>
                        <wp:effectExtent l="0" t="0" r="0" b="0"/>
                        <wp:docPr id="6" name="Рисунок 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A3182B" wp14:editId="443599FD">
                        <wp:extent cx="266700" cy="101600"/>
                        <wp:effectExtent l="0" t="0" r="0" b="0"/>
                        <wp:docPr id="7" name="Рисунок 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E2EC89" wp14:editId="7DA45176">
                        <wp:extent cx="101600" cy="101600"/>
                        <wp:effectExtent l="0" t="0" r="0" b="0"/>
                        <wp:docPr id="8" name="Рисунок 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BP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Трехгорка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98FF1C" wp14:editId="5CF42018">
                        <wp:extent cx="266700" cy="101600"/>
                        <wp:effectExtent l="0" t="0" r="0" b="0"/>
                        <wp:docPr id="9" name="Рисунок 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" w:tooltip="цены от 2016-02-17:&#10;&#10;92: 34.69&#10;95: 37.79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B7FCFFC" wp14:editId="47EC0C05">
                        <wp:extent cx="101600" cy="101600"/>
                        <wp:effectExtent l="0" t="0" r="0" b="0"/>
                        <wp:docPr id="10" name="Рисунок 1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5A9EDC" wp14:editId="5BD3632B">
                        <wp:extent cx="266700" cy="101600"/>
                        <wp:effectExtent l="0" t="0" r="0" b="0"/>
                        <wp:docPr id="11" name="Рисунок 1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23-й км (?)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8D2D1F" wp14:editId="220DC6D9">
                        <wp:extent cx="101600" cy="101600"/>
                        <wp:effectExtent l="0" t="0" r="0" b="0"/>
                        <wp:docPr id="12" name="Рисунок 1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ТНК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08D7E0" wp14:editId="3E78C911">
                        <wp:extent cx="266700" cy="101600"/>
                        <wp:effectExtent l="0" t="0" r="0" b="0"/>
                        <wp:docPr id="13" name="Рисунок 1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" w:tooltip="цены от 2016-02-19:&#10;&#10;95: 36.6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4E8F81" wp14:editId="50F4459B">
                        <wp:extent cx="101600" cy="101600"/>
                        <wp:effectExtent l="0" t="0" r="0" b="0"/>
                        <wp:docPr id="14" name="Рисунок 1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ТНК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Вырубово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E42D9D" wp14:editId="1DF15801">
                        <wp:extent cx="266700" cy="101600"/>
                        <wp:effectExtent l="0" t="0" r="0" b="0"/>
                        <wp:docPr id="15" name="Рисунок 1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" w:tooltip="цены от 2016-02-19:&#10;&#10;95: 36.6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25-й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65B6D3A6" wp14:editId="654950CD">
                        <wp:extent cx="101600" cy="101600"/>
                        <wp:effectExtent l="0" t="0" r="0" b="0"/>
                        <wp:docPr id="16" name="Рисунок 1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1037-й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hyperlink r:id="rId20" w:history="1">
                    <w:proofErr w:type="spellStart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>Газпромнефть</w:t>
                    </w:r>
                    <w:proofErr w:type="spellEnd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 xml:space="preserve"> №1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31E26BA3" wp14:editId="287438CC">
                        <wp:extent cx="266700" cy="101600"/>
                        <wp:effectExtent l="0" t="0" r="0" b="0"/>
                        <wp:docPr id="17" name="Рисунок 1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480802" wp14:editId="5956B7F1">
                        <wp:extent cx="101600" cy="101600"/>
                        <wp:effectExtent l="0" t="0" r="0" b="0"/>
                        <wp:docPr id="18" name="Рисунок 1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Шелл №11019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680C9F" wp14:editId="7CE007B9">
                        <wp:extent cx="266700" cy="101600"/>
                        <wp:effectExtent l="0" t="0" r="0" b="0"/>
                        <wp:docPr id="19" name="Рисунок 1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~26-й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B8E5B6" wp14:editId="725CE106">
                        <wp:extent cx="101600" cy="101600"/>
                        <wp:effectExtent l="0" t="0" r="0" b="0"/>
                        <wp:docPr id="20" name="Рисунок 2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№441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514891" wp14:editId="5A6F39D9">
                        <wp:extent cx="266700" cy="101600"/>
                        <wp:effectExtent l="0" t="0" r="0" b="0"/>
                        <wp:docPr id="21" name="Рисунок 2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~27-й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59A729" wp14:editId="05AEA5B8">
                        <wp:extent cx="101600" cy="101600"/>
                        <wp:effectExtent l="0" t="0" r="0" b="0"/>
                        <wp:docPr id="22" name="Рисунок 2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№609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6EAA7C" wp14:editId="27C03382">
                        <wp:extent cx="266700" cy="101600"/>
                        <wp:effectExtent l="0" t="0" r="0" b="0"/>
                        <wp:docPr id="23" name="Рисунок 2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~27-й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598F21AD" wp14:editId="41545FA3">
                        <wp:extent cx="101600" cy="101600"/>
                        <wp:effectExtent l="0" t="0" r="0" b="0"/>
                        <wp:docPr id="24" name="Рисунок 2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hyperlink r:id="rId24" w:history="1">
                    <w:proofErr w:type="spellStart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>Газпромнефть</w:t>
                    </w:r>
                    <w:proofErr w:type="spellEnd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 xml:space="preserve"> №90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г. Одинцово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630BC063" wp14:editId="1369D3A0">
                        <wp:extent cx="266700" cy="101600"/>
                        <wp:effectExtent l="0" t="0" r="0" b="0"/>
                        <wp:docPr id="25" name="Рисунок 2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hyperlink r:id="rId25" w:tooltip="цены от 2016-02-15:&#10;&#10;ДТ: 34.55&#10;" w:history="1"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E08E4C" wp14:editId="0F3EF7B2">
                        <wp:extent cx="101600" cy="101600"/>
                        <wp:effectExtent l="0" t="0" r="0" b="0"/>
                        <wp:docPr id="26" name="Рисунок 2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~1034-й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Татнефть №89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BFEEDF" wp14:editId="6869D521">
                        <wp:extent cx="266700" cy="101600"/>
                        <wp:effectExtent l="0" t="0" r="0" b="0"/>
                        <wp:docPr id="27" name="Рисунок 2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3BC51D" wp14:editId="6AEA1FC0">
                        <wp:extent cx="101600" cy="101600"/>
                        <wp:effectExtent l="0" t="0" r="0" b="0"/>
                        <wp:docPr id="28" name="Рисунок 2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ОРТК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05DD26" wp14:editId="1593D5B8">
                        <wp:extent cx="266700" cy="101600"/>
                        <wp:effectExtent l="0" t="0" r="0" b="0"/>
                        <wp:docPr id="29" name="Рисунок 2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01DF22" wp14:editId="71D97DA1">
                        <wp:extent cx="101600" cy="101600"/>
                        <wp:effectExtent l="0" t="0" r="0" b="0"/>
                        <wp:docPr id="30" name="Рисунок 3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D9FD82" wp14:editId="51C2B211">
                        <wp:extent cx="266700" cy="101600"/>
                        <wp:effectExtent l="0" t="0" r="0" b="0"/>
                        <wp:docPr id="31" name="Рисунок 3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DF3C45" wp14:editId="0BBF05FE">
                        <wp:extent cx="101600" cy="101600"/>
                        <wp:effectExtent l="0" t="0" r="0" b="0"/>
                        <wp:docPr id="32" name="Рисунок 3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9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Нефтьмагистраль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№013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17E6F3" wp14:editId="2F25AFF0">
                        <wp:extent cx="266700" cy="101600"/>
                        <wp:effectExtent l="0" t="0" r="0" b="0"/>
                        <wp:docPr id="33" name="Рисунок 3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03E7D9" wp14:editId="3043AC76">
                        <wp:extent cx="101600" cy="101600"/>
                        <wp:effectExtent l="0" t="0" r="0" b="0"/>
                        <wp:docPr id="34" name="Рисунок 3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E23511" wp14:editId="36F610D3">
                        <wp:extent cx="266700" cy="101600"/>
                        <wp:effectExtent l="0" t="0" r="0" b="0"/>
                        <wp:docPr id="35" name="Рисунок 3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1AA0B9" wp14:editId="0709A954">
                        <wp:extent cx="101600" cy="101600"/>
                        <wp:effectExtent l="0" t="0" r="0" b="0"/>
                        <wp:docPr id="36" name="Рисунок 3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ТНК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2" w:tooltip="цены от 2016-02-15:&#10;&#10;95: 36.2&#10;98: 42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94A0FD" wp14:editId="4B20EE80">
                        <wp:extent cx="101600" cy="101600"/>
                        <wp:effectExtent l="0" t="0" r="0" b="0"/>
                        <wp:docPr id="37" name="Рисунок 37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F0E432" wp14:editId="6678B091">
                        <wp:extent cx="101600" cy="101600"/>
                        <wp:effectExtent l="0" t="0" r="0" b="0"/>
                        <wp:docPr id="38" name="Рисунок 3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6F4DA5" wp14:editId="57A7580B">
                        <wp:extent cx="266700" cy="101600"/>
                        <wp:effectExtent l="0" t="0" r="0" b="0"/>
                        <wp:docPr id="39" name="Рисунок 3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0299F8" wp14:editId="59601773">
                        <wp:extent cx="101600" cy="101600"/>
                        <wp:effectExtent l="0" t="0" r="0" b="0"/>
                        <wp:docPr id="40" name="Рисунок 4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BP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Краснознаменская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D98FA4" wp14:editId="187029EE">
                        <wp:extent cx="266700" cy="101600"/>
                        <wp:effectExtent l="0" t="0" r="0" b="0"/>
                        <wp:docPr id="41" name="Рисунок 4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6" w:tooltip="цены от 2016-02-12:&#10;&#10;92: 34.69&#10;95: 37.79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686A89" wp14:editId="499025AE">
                        <wp:extent cx="101600" cy="101600"/>
                        <wp:effectExtent l="0" t="0" r="0" b="0"/>
                        <wp:docPr id="42" name="Рисунок 4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Трасса №43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CBC915" wp14:editId="74C59EC4">
                        <wp:extent cx="266700" cy="101600"/>
                        <wp:effectExtent l="0" t="0" r="0" b="0"/>
                        <wp:docPr id="43" name="Рисунок 4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8" w:tooltip="цены от 2016-02-12:&#10;&#10;92: 33.79&#10;95: 36.69&#10;95+: 38.99&#10;98: 42.99&#10;ДТ: 36.49&#10;ДТ+: 38.49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EE1721" wp14:editId="03651F9E">
                        <wp:extent cx="101600" cy="101600"/>
                        <wp:effectExtent l="0" t="0" r="0" b="0"/>
                        <wp:docPr id="44" name="Рисунок 4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Краснознаменск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FA0111" wp14:editId="34EB3E27">
                        <wp:extent cx="101600" cy="101600"/>
                        <wp:effectExtent l="0" t="0" r="0" b="0"/>
                        <wp:docPr id="45" name="Рисунок 45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VK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07A5DF" wp14:editId="057CCDE5">
                        <wp:extent cx="266700" cy="101600"/>
                        <wp:effectExtent l="0" t="0" r="0" b="0"/>
                        <wp:docPr id="46" name="Рисунок 46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1" w:tooltip="цены от 2016-02-17:&#10;&#10;95: 33.7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~43-й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732B6E" wp14:editId="24F3A7B7">
                        <wp:extent cx="101600" cy="101600"/>
                        <wp:effectExtent l="0" t="0" r="0" b="0"/>
                        <wp:docPr id="47" name="Рисунок 47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BP Голицыно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закрыта)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5601D6" wp14:editId="547B731D">
                        <wp:extent cx="101600" cy="101600"/>
                        <wp:effectExtent l="0" t="0" r="0" b="0"/>
                        <wp:docPr id="48" name="Рисунок 4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3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Нефтьмагистраль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№011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9157A5" wp14:editId="70FEBF8E">
                        <wp:extent cx="266700" cy="101600"/>
                        <wp:effectExtent l="0" t="0" r="0" b="0"/>
                        <wp:docPr id="49" name="Рисунок 4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DC13CE" wp14:editId="1AAF7B31">
                        <wp:extent cx="101600" cy="101600"/>
                        <wp:effectExtent l="0" t="0" r="0" b="0"/>
                        <wp:docPr id="50" name="Рисунок 5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Трасса №42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F0AEE4" wp14:editId="1F934ADB">
                        <wp:extent cx="266700" cy="101600"/>
                        <wp:effectExtent l="0" t="0" r="0" b="0"/>
                        <wp:docPr id="51" name="Рисунок 5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5" w:tooltip="цены от 2016-02-12:&#10;&#10;92: 33.79&#10;95: 36.69&#10;95+: 38.99&#10;98: 42.99&#10;ДТ: 36.49&#10;ДТ+: 38.49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72076A" wp14:editId="05898DD0">
                        <wp:extent cx="101600" cy="101600"/>
                        <wp:effectExtent l="0" t="0" r="0" b="0"/>
                        <wp:docPr id="52" name="Рисунок 5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Татнефть №32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935C41" wp14:editId="008975AF">
                        <wp:extent cx="266700" cy="101600"/>
                        <wp:effectExtent l="0" t="0" r="0" b="0"/>
                        <wp:docPr id="53" name="Рисунок 5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46EEEC" wp14:editId="01129DEF">
                        <wp:extent cx="101600" cy="101600"/>
                        <wp:effectExtent l="0" t="0" r="0" b="0"/>
                        <wp:docPr id="54" name="Рисунок 5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48AE40" wp14:editId="40E60C2C">
                        <wp:extent cx="101600" cy="101600"/>
                        <wp:effectExtent l="0" t="0" r="0" b="0"/>
                        <wp:docPr id="55" name="Рисунок 55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№232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E5190EA" wp14:editId="247833E6">
                        <wp:extent cx="266700" cy="101600"/>
                        <wp:effectExtent l="0" t="0" r="0" b="0"/>
                        <wp:docPr id="56" name="Рисунок 56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64-й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3A31154F" wp14:editId="6A71CA5C">
                        <wp:extent cx="101600" cy="101600"/>
                        <wp:effectExtent l="0" t="0" r="0" b="0"/>
                        <wp:docPr id="57" name="Рисунок 57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hyperlink r:id="rId49" w:history="1">
                    <w:proofErr w:type="spellStart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>Газпромнефть</w:t>
                    </w:r>
                    <w:proofErr w:type="spellEnd"/>
                    <w:r w:rsidR="00ED2CEC" w:rsidRPr="00F068BA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highlight w:val="yellow"/>
                        <w:u w:val="single"/>
                        <w:lang w:eastAsia="ru-RU"/>
                      </w:rPr>
                      <w:t xml:space="preserve"> №54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highlight w:val="yellow"/>
                      <w:lang w:eastAsia="ru-RU"/>
                    </w:rPr>
                    <w:drawing>
                      <wp:inline distT="0" distB="0" distL="0" distR="0" wp14:anchorId="080B494D" wp14:editId="01709591">
                        <wp:extent cx="266700" cy="101600"/>
                        <wp:effectExtent l="0" t="0" r="0" b="0"/>
                        <wp:docPr id="58" name="Рисунок 58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F068BA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F068BA">
                    <w:rPr>
                      <w:rFonts w:ascii="Verdana" w:eastAsia="Times New Roman" w:hAnsi="Verdana" w:cs="Times New Roman"/>
                      <w:sz w:val="18"/>
                      <w:szCs w:val="1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07BB08" wp14:editId="55019417">
                        <wp:extent cx="101600" cy="101600"/>
                        <wp:effectExtent l="0" t="0" r="0" b="0"/>
                        <wp:docPr id="59" name="Рисунок 59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9EF441" wp14:editId="57BE51A5">
                        <wp:extent cx="101600" cy="101600"/>
                        <wp:effectExtent l="0" t="0" r="0" b="0"/>
                        <wp:docPr id="60" name="Рисунок 6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0D2CFE" wp14:editId="2D2DDAB3">
                        <wp:extent cx="266700" cy="101600"/>
                        <wp:effectExtent l="0" t="0" r="0" b="0"/>
                        <wp:docPr id="61" name="Рисунок 6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83DBC6" wp14:editId="502EBD7E">
                        <wp:extent cx="101600" cy="101600"/>
                        <wp:effectExtent l="0" t="0" r="0" b="0"/>
                        <wp:docPr id="62" name="Рисунок 6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2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Нефтьмагистраль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№07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930A0D" wp14:editId="5F834218">
                        <wp:extent cx="266700" cy="101600"/>
                        <wp:effectExtent l="0" t="0" r="0" b="0"/>
                        <wp:docPr id="63" name="Рисунок 6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F58DBC" wp14:editId="0ABE0666">
                        <wp:extent cx="101600" cy="101600"/>
                        <wp:effectExtent l="0" t="0" r="0" b="0"/>
                        <wp:docPr id="64" name="Рисунок 6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№69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4B2643" wp14:editId="738956B5">
                        <wp:extent cx="266700" cy="101600"/>
                        <wp:effectExtent l="0" t="0" r="0" b="0"/>
                        <wp:docPr id="65" name="Рисунок 6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~83-й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079E53" wp14:editId="50DB77C7">
                        <wp:extent cx="101600" cy="101600"/>
                        <wp:effectExtent l="0" t="0" r="0" b="0"/>
                        <wp:docPr id="66" name="Рисунок 6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№85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51A2A8" wp14:editId="787FFE4E">
                        <wp:extent cx="266700" cy="101600"/>
                        <wp:effectExtent l="0" t="0" r="0" b="0"/>
                        <wp:docPr id="67" name="Рисунок 6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5" w:tooltip="цены от 2016-02-15:&#10;&#10;92: 33.5&#10;95: 36.4&#10;98: 42.1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~83-й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D9CBF8" wp14:editId="06A3B69F">
                        <wp:extent cx="101600" cy="101600"/>
                        <wp:effectExtent l="0" t="0" r="0" b="0"/>
                        <wp:docPr id="68" name="Рисунок 6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№86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72A0C5" wp14:editId="45F5C931">
                        <wp:extent cx="266700" cy="101600"/>
                        <wp:effectExtent l="0" t="0" r="0" b="0"/>
                        <wp:docPr id="69" name="Рисунок 6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7" w:tooltip="цены от 2016-02-15:&#10;&#10;92: 33.5&#10;95: 36.4&#10;98: 42.1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~85-й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8E5779" wp14:editId="668D96A1">
                        <wp:extent cx="101600" cy="101600"/>
                        <wp:effectExtent l="0" t="0" r="0" b="0"/>
                        <wp:docPr id="70" name="Рисунок 7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BE6F62" wp14:editId="234A3B10">
                        <wp:extent cx="266700" cy="101600"/>
                        <wp:effectExtent l="0" t="0" r="0" b="0"/>
                        <wp:docPr id="71" name="Рисунок 7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C3E5CE" wp14:editId="4277498B">
                        <wp:extent cx="101600" cy="101600"/>
                        <wp:effectExtent l="0" t="0" r="0" b="0"/>
                        <wp:docPr id="72" name="Рисунок 7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5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Татнефть №278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Дорохово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540819" wp14:editId="20BF8536">
                        <wp:extent cx="266700" cy="101600"/>
                        <wp:effectExtent l="0" t="0" r="0" b="0"/>
                        <wp:docPr id="73" name="Рисунок 7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93-й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C76F16" wp14:editId="5CA28AD6">
                        <wp:extent cx="101600" cy="101600"/>
                        <wp:effectExtent l="0" t="0" r="0" b="0"/>
                        <wp:docPr id="74" name="Рисунок 7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№109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FD8E30" wp14:editId="02905DB2">
                        <wp:extent cx="266700" cy="101600"/>
                        <wp:effectExtent l="0" t="0" r="0" b="0"/>
                        <wp:docPr id="75" name="Рисунок 7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449032" wp14:editId="7B65FA70">
                        <wp:extent cx="101600" cy="101600"/>
                        <wp:effectExtent l="0" t="0" r="0" b="0"/>
                        <wp:docPr id="76" name="Рисунок 7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1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PARKoil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5C8FF3" wp14:editId="320EA4C7">
                        <wp:extent cx="266700" cy="101600"/>
                        <wp:effectExtent l="0" t="0" r="0" b="0"/>
                        <wp:docPr id="77" name="Рисунок 7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0B498D" wp14:editId="6D758992">
                        <wp:extent cx="101600" cy="101600"/>
                        <wp:effectExtent l="0" t="0" r="0" b="0"/>
                        <wp:docPr id="78" name="Рисунок 7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2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PARKoil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116BD4" wp14:editId="28D9FB15">
                        <wp:extent cx="266700" cy="101600"/>
                        <wp:effectExtent l="0" t="0" r="0" b="0"/>
                        <wp:docPr id="79" name="Рисунок 7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100-й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629A67" wp14:editId="15606125">
                        <wp:extent cx="101600" cy="101600"/>
                        <wp:effectExtent l="0" t="0" r="0" b="0"/>
                        <wp:docPr id="80" name="Рисунок 8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3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ami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CA3AF5" wp14:editId="5B1C004E">
                        <wp:extent cx="266700" cy="101600"/>
                        <wp:effectExtent l="0" t="0" r="0" b="0"/>
                        <wp:docPr id="81" name="Рисунок 8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108-й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44A52A" wp14:editId="4D1452E5">
                        <wp:extent cx="101600" cy="101600"/>
                        <wp:effectExtent l="0" t="0" r="0" b="0"/>
                        <wp:docPr id="82" name="Рисунок 8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812621" wp14:editId="191B3800">
                        <wp:extent cx="266700" cy="101600"/>
                        <wp:effectExtent l="0" t="0" r="0" b="0"/>
                        <wp:docPr id="83" name="Рисунок 8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116-й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A0B314" wp14:editId="422C5429">
                        <wp:extent cx="101600" cy="101600"/>
                        <wp:effectExtent l="0" t="0" r="0" b="0"/>
                        <wp:docPr id="84" name="Рисунок 8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Татнефть №291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02E01B" wp14:editId="7D773AC2">
                        <wp:extent cx="266700" cy="101600"/>
                        <wp:effectExtent l="0" t="0" r="0" b="0"/>
                        <wp:docPr id="85" name="Рисунок 8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121-й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5C3D7B" wp14:editId="39F5C47F">
                        <wp:extent cx="101600" cy="101600"/>
                        <wp:effectExtent l="0" t="0" r="0" b="0"/>
                        <wp:docPr id="86" name="Рисунок 8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AF7114" wp14:editId="73028E66">
                        <wp:extent cx="266700" cy="101600"/>
                        <wp:effectExtent l="0" t="0" r="0" b="0"/>
                        <wp:docPr id="87" name="Рисунок 8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121-й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91B421" wp14:editId="5AE4B091">
                        <wp:extent cx="101600" cy="101600"/>
                        <wp:effectExtent l="0" t="0" r="0" b="0"/>
                        <wp:docPr id="88" name="Рисунок 8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№417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B821BE" wp14:editId="239D0323">
                        <wp:extent cx="266700" cy="101600"/>
                        <wp:effectExtent l="0" t="0" r="0" b="0"/>
                        <wp:docPr id="89" name="Рисунок 8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F34200" wp14:editId="33E329E7">
                        <wp:extent cx="101600" cy="101600"/>
                        <wp:effectExtent l="0" t="0" r="0" b="0"/>
                        <wp:docPr id="90" name="Рисунок 9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37DAE1" wp14:editId="07DA7C3F">
                        <wp:extent cx="266700" cy="101600"/>
                        <wp:effectExtent l="0" t="0" r="0" b="0"/>
                        <wp:docPr id="91" name="Рисунок 9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D4E49F" wp14:editId="2C784A9D">
                        <wp:extent cx="101600" cy="101600"/>
                        <wp:effectExtent l="0" t="0" r="0" b="0"/>
                        <wp:docPr id="92" name="Рисунок 9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6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ММК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Petrol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537D69" wp14:editId="3077E5DB">
                        <wp:extent cx="266700" cy="101600"/>
                        <wp:effectExtent l="0" t="0" r="0" b="0"/>
                        <wp:docPr id="93" name="Рисунок 9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FEC9DC" wp14:editId="3E9F17F7">
                        <wp:extent cx="101600" cy="101600"/>
                        <wp:effectExtent l="0" t="0" r="0" b="0"/>
                        <wp:docPr id="94" name="Рисунок 9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ТНК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92D6EA" wp14:editId="37EEA7F8">
                        <wp:extent cx="266700" cy="101600"/>
                        <wp:effectExtent l="0" t="0" r="0" b="0"/>
                        <wp:docPr id="95" name="Рисунок 9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1" w:tooltip="цены от 2016-02-19:&#10;&#10;95: 35.3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4B8841" wp14:editId="6D8D7FBD">
                        <wp:extent cx="101600" cy="101600"/>
                        <wp:effectExtent l="0" t="0" r="0" b="0"/>
                        <wp:docPr id="96" name="Рисунок 9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2" w:history="1">
                    <w:proofErr w:type="spellStart"/>
                    <w:r w:rsidR="00ED2CEC" w:rsidRPr="005A1B90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PARKoil</w:t>
                    </w:r>
                    <w:proofErr w:type="spellEnd"/>
                    <w:r w:rsidR="00ED2CEC" w:rsidRPr="005A1B90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B6F6C3" wp14:editId="49095469">
                        <wp:extent cx="266700" cy="101600"/>
                        <wp:effectExtent l="0" t="0" r="0" b="0"/>
                        <wp:docPr id="97" name="Рисунок 9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147-й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2565D1" wp14:editId="0EF2E95A">
                        <wp:extent cx="101600" cy="101600"/>
                        <wp:effectExtent l="0" t="0" r="0" b="0"/>
                        <wp:docPr id="98" name="Рисунок 9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3" w:history="1">
                    <w:proofErr w:type="spellStart"/>
                    <w:r w:rsidR="00ED2CEC" w:rsidRPr="005A1B90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PARKoil</w:t>
                    </w:r>
                    <w:proofErr w:type="spellEnd"/>
                    <w:r w:rsidR="00ED2CEC" w:rsidRPr="005A1B90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BFC7A3" wp14:editId="3E15C4A1">
                        <wp:extent cx="266700" cy="101600"/>
                        <wp:effectExtent l="0" t="0" r="0" b="0"/>
                        <wp:docPr id="99" name="Рисунок 9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5A1B90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A1B9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152-й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5A8159" wp14:editId="35CAB92F">
                        <wp:extent cx="101600" cy="101600"/>
                        <wp:effectExtent l="0" t="0" r="0" b="0"/>
                        <wp:docPr id="100" name="Рисунок 10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20F199" wp14:editId="1D1456A7">
                        <wp:extent cx="266700" cy="101600"/>
                        <wp:effectExtent l="0" t="0" r="0" b="0"/>
                        <wp:docPr id="101" name="Рисунок 10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gridSpan w:val="8"/>
                  <w:shd w:val="clear" w:color="auto" w:fill="F4EB86"/>
                  <w:vAlign w:val="center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28"/>
                      <w:szCs w:val="28"/>
                      <w:lang w:eastAsia="ru-RU"/>
                    </w:rPr>
                    <w:t>Смоленская область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155-й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E15241" wp14:editId="4803A79E">
                        <wp:extent cx="101600" cy="101600"/>
                        <wp:effectExtent l="0" t="0" r="0" b="0"/>
                        <wp:docPr id="102" name="Рисунок 10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№92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1D28A8" wp14:editId="0FC84AF2">
                        <wp:extent cx="266700" cy="101600"/>
                        <wp:effectExtent l="0" t="0" r="0" b="0"/>
                        <wp:docPr id="103" name="Рисунок 10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6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155-й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AD92D8" wp14:editId="478FD8CE">
                        <wp:extent cx="101600" cy="101600"/>
                        <wp:effectExtent l="0" t="0" r="0" b="0"/>
                        <wp:docPr id="104" name="Рисунок 10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№91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E72BD4" wp14:editId="308E44F1">
                        <wp:extent cx="266700" cy="101600"/>
                        <wp:effectExtent l="0" t="0" r="0" b="0"/>
                        <wp:docPr id="105" name="Рисунок 10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8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89492B" wp14:editId="2B79DB89">
                        <wp:extent cx="101600" cy="101600"/>
                        <wp:effectExtent l="0" t="0" r="0" b="0"/>
                        <wp:docPr id="106" name="Рисунок 10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7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C8D8B3" wp14:editId="2503134F">
                        <wp:extent cx="266700" cy="101600"/>
                        <wp:effectExtent l="0" t="0" r="0" b="0"/>
                        <wp:docPr id="107" name="Рисунок 10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2E4250" wp14:editId="4231BFE4">
                        <wp:extent cx="101600" cy="101600"/>
                        <wp:effectExtent l="0" t="0" r="0" b="0"/>
                        <wp:docPr id="108" name="Рисунок 10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B2D77F" wp14:editId="76380DE0">
                        <wp:extent cx="266700" cy="101600"/>
                        <wp:effectExtent l="0" t="0" r="0" b="0"/>
                        <wp:docPr id="109" name="Рисунок 10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01F435" wp14:editId="2E2CAB5E">
                        <wp:extent cx="101600" cy="101600"/>
                        <wp:effectExtent l="0" t="0" r="0" b="0"/>
                        <wp:docPr id="110" name="Рисунок 11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BP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Ветцы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0283A0" wp14:editId="483AF7C6">
                        <wp:extent cx="266700" cy="101600"/>
                        <wp:effectExtent l="0" t="0" r="0" b="0"/>
                        <wp:docPr id="111" name="Рисунок 11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8059F5" wp14:editId="0E9C8C09">
                        <wp:extent cx="101600" cy="101600"/>
                        <wp:effectExtent l="0" t="0" r="0" b="0"/>
                        <wp:docPr id="112" name="Рисунок 11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ЕКА №303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Мальцево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07D4C3" wp14:editId="5249F291">
                        <wp:extent cx="266700" cy="101600"/>
                        <wp:effectExtent l="0" t="0" r="0" b="0"/>
                        <wp:docPr id="113" name="Рисунок 11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170-й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79FEA0" wp14:editId="2A1CB822">
                        <wp:extent cx="101600" cy="101600"/>
                        <wp:effectExtent l="0" t="0" r="0" b="0"/>
                        <wp:docPr id="114" name="Рисунок 11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BP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Саматы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2A2C66" wp14:editId="6F9C273C">
                        <wp:extent cx="266700" cy="101600"/>
                        <wp:effectExtent l="0" t="0" r="0" b="0"/>
                        <wp:docPr id="115" name="Рисунок 11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173-й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F60A96" wp14:editId="4B86B374">
                        <wp:extent cx="101600" cy="101600"/>
                        <wp:effectExtent l="0" t="0" r="0" b="0"/>
                        <wp:docPr id="116" name="Рисунок 11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4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Aris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010BE9" wp14:editId="1392C85D">
                        <wp:extent cx="266700" cy="101600"/>
                        <wp:effectExtent l="0" t="0" r="0" b="0"/>
                        <wp:docPr id="117" name="Рисунок 11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173-й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32C74E" wp14:editId="3A7C47B8">
                        <wp:extent cx="101600" cy="101600"/>
                        <wp:effectExtent l="0" t="0" r="0" b="0"/>
                        <wp:docPr id="118" name="Рисунок 11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Шелл №11022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014D71F" wp14:editId="41E7EFBE">
                        <wp:extent cx="266700" cy="101600"/>
                        <wp:effectExtent l="0" t="0" r="0" b="0"/>
                        <wp:docPr id="119" name="Рисунок 11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175-й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8DADA9" wp14:editId="7AB92AC7">
                        <wp:extent cx="101600" cy="101600"/>
                        <wp:effectExtent l="0" t="0" r="0" b="0"/>
                        <wp:docPr id="120" name="Рисунок 12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Сверчково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4BE75D" wp14:editId="1FEBCCFC">
                        <wp:extent cx="266700" cy="101600"/>
                        <wp:effectExtent l="0" t="0" r="0" b="0"/>
                        <wp:docPr id="121" name="Рисунок 12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7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175-й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F7B2C1" wp14:editId="4F592BB4">
                        <wp:extent cx="101600" cy="101600"/>
                        <wp:effectExtent l="0" t="0" r="0" b="0"/>
                        <wp:docPr id="122" name="Рисунок 12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№56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Сверчково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915308" wp14:editId="033B1132">
                        <wp:extent cx="266700" cy="101600"/>
                        <wp:effectExtent l="0" t="0" r="0" b="0"/>
                        <wp:docPr id="123" name="Рисунок 12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9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181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2B273B" wp14:editId="32A6C9E3">
                        <wp:extent cx="101600" cy="101600"/>
                        <wp:effectExtent l="0" t="0" r="0" b="0"/>
                        <wp:docPr id="124" name="Рисунок 12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ДТК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8CEDA9" wp14:editId="7841E297">
                        <wp:extent cx="266700" cy="101600"/>
                        <wp:effectExtent l="0" t="0" r="0" b="0"/>
                        <wp:docPr id="125" name="Рисунок 12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181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861D1A" wp14:editId="4B7CBE2C">
                        <wp:extent cx="101600" cy="101600"/>
                        <wp:effectExtent l="0" t="0" r="0" b="0"/>
                        <wp:docPr id="126" name="Рисунок 12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ДТК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172477" wp14:editId="5795DFB8">
                        <wp:extent cx="266700" cy="101600"/>
                        <wp:effectExtent l="0" t="0" r="0" b="0"/>
                        <wp:docPr id="127" name="Рисунок 12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DEE803" wp14:editId="274E7C16">
                        <wp:extent cx="101600" cy="101600"/>
                        <wp:effectExtent l="0" t="0" r="0" b="0"/>
                        <wp:docPr id="128" name="Рисунок 12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777B74" wp14:editId="2820FF65">
                        <wp:extent cx="266700" cy="101600"/>
                        <wp:effectExtent l="0" t="0" r="0" b="0"/>
                        <wp:docPr id="129" name="Рисунок 12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3" w:tooltip="цены от 2016-02-12:&#10;&#10;92: 33&#10;95: 35.5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C7EC1B" wp14:editId="6BFFAAAB">
                        <wp:extent cx="101600" cy="101600"/>
                        <wp:effectExtent l="0" t="0" r="0" b="0"/>
                        <wp:docPr id="130" name="Рисунок 13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B98EEB" wp14:editId="23026A23">
                        <wp:extent cx="266700" cy="101600"/>
                        <wp:effectExtent l="0" t="0" r="0" b="0"/>
                        <wp:docPr id="131" name="Рисунок 13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5" w:tooltip="цены от 2016-02-12:&#10;&#10;92: 33&#10;95: 35.5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198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AC8F4F" wp14:editId="60B1B5A6">
                        <wp:extent cx="101600" cy="101600"/>
                        <wp:effectExtent l="0" t="0" r="0" b="0"/>
                        <wp:docPr id="132" name="Рисунок 13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ММК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Petrol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029D8B" wp14:editId="75AE07B8">
                        <wp:extent cx="266700" cy="101600"/>
                        <wp:effectExtent l="0" t="0" r="0" b="0"/>
                        <wp:docPr id="133" name="Рисунок 13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198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162C127" wp14:editId="76EE8682">
                        <wp:extent cx="101600" cy="101600"/>
                        <wp:effectExtent l="0" t="0" r="0" b="0"/>
                        <wp:docPr id="134" name="Рисунок 13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ММК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Petrol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98BEFA" wp14:editId="07A89B0A">
                        <wp:extent cx="266700" cy="101600"/>
                        <wp:effectExtent l="0" t="0" r="0" b="0"/>
                        <wp:docPr id="135" name="Рисунок 13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225-й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E32D13" wp14:editId="5AE01D1F">
                        <wp:extent cx="101600" cy="101600"/>
                        <wp:effectExtent l="0" t="0" r="0" b="0"/>
                        <wp:docPr id="136" name="Рисунок 13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№60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Вязьма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450AD8" wp14:editId="1AED82B8">
                        <wp:extent cx="266700" cy="101600"/>
                        <wp:effectExtent l="0" t="0" r="0" b="0"/>
                        <wp:docPr id="137" name="Рисунок 13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99" w:tooltip="цены от 2016-02-19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225-й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BDCB40" wp14:editId="3144EF06">
                        <wp:extent cx="101600" cy="101600"/>
                        <wp:effectExtent l="0" t="0" r="0" b="0"/>
                        <wp:docPr id="138" name="Рисунок 13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№40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Вязьма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32B145D" wp14:editId="13F697A0">
                        <wp:extent cx="266700" cy="101600"/>
                        <wp:effectExtent l="0" t="0" r="0" b="0"/>
                        <wp:docPr id="139" name="Рисунок 13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1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226-й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B923E0" wp14:editId="665EBA93">
                        <wp:extent cx="101600" cy="101600"/>
                        <wp:effectExtent l="0" t="0" r="0" b="0"/>
                        <wp:docPr id="140" name="Рисунок 14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Софрино-газ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Вязьма (225км + 680м)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A23E64" wp14:editId="26296991">
                        <wp:extent cx="266700" cy="101600"/>
                        <wp:effectExtent l="0" t="0" r="0" b="0"/>
                        <wp:docPr id="141" name="Рисунок 14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227-й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403907" wp14:editId="5F753EF8">
                        <wp:extent cx="101600" cy="101600"/>
                        <wp:effectExtent l="0" t="0" r="0" b="0"/>
                        <wp:docPr id="142" name="Рисунок 14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Вязьма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D88BF3" wp14:editId="34F4F5BC">
                        <wp:extent cx="266700" cy="101600"/>
                        <wp:effectExtent l="0" t="0" r="0" b="0"/>
                        <wp:docPr id="143" name="Рисунок 14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227-й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7DAAEB" wp14:editId="6FEC008E">
                        <wp:extent cx="101600" cy="101600"/>
                        <wp:effectExtent l="0" t="0" r="0" b="0"/>
                        <wp:docPr id="144" name="Рисунок 14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Бородино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12B157" wp14:editId="35F7D47C">
                        <wp:extent cx="266700" cy="101600"/>
                        <wp:effectExtent l="0" t="0" r="0" b="0"/>
                        <wp:docPr id="145" name="Рисунок 14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237-й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2A4ABE" wp14:editId="4FFE4CEB">
                        <wp:extent cx="101600" cy="101600"/>
                        <wp:effectExtent l="0" t="0" r="0" b="0"/>
                        <wp:docPr id="146" name="Рисунок 14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5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Нефтепромгрупп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№236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8249D8" wp14:editId="4318D7AE">
                        <wp:extent cx="266700" cy="101600"/>
                        <wp:effectExtent l="0" t="0" r="0" b="0"/>
                        <wp:docPr id="147" name="Рисунок 14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237-й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57AFBE" wp14:editId="099FB006">
                        <wp:extent cx="101600" cy="101600"/>
                        <wp:effectExtent l="0" t="0" r="0" b="0"/>
                        <wp:docPr id="148" name="Рисунок 14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строится)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FE08C7" wp14:editId="414C40AF">
                        <wp:extent cx="266700" cy="101600"/>
                        <wp:effectExtent l="0" t="0" r="0" b="0"/>
                        <wp:docPr id="149" name="Рисунок 14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247-й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A3A4C5" wp14:editId="120BEE69">
                        <wp:extent cx="101600" cy="101600"/>
                        <wp:effectExtent l="0" t="0" r="0" b="0"/>
                        <wp:docPr id="150" name="Рисунок 15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Черное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F4D150" wp14:editId="16F4E7C2">
                        <wp:extent cx="266700" cy="101600"/>
                        <wp:effectExtent l="0" t="0" r="0" b="0"/>
                        <wp:docPr id="151" name="Рисунок 15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248-й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0EC94B" wp14:editId="63E57AE1">
                        <wp:extent cx="101600" cy="101600"/>
                        <wp:effectExtent l="0" t="0" r="0" b="0"/>
                        <wp:docPr id="152" name="Рисунок 15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Черное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4D3D46" wp14:editId="035265CB">
                        <wp:extent cx="266700" cy="101600"/>
                        <wp:effectExtent l="0" t="0" r="0" b="0"/>
                        <wp:docPr id="153" name="Рисунок 15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255-й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34B05F" wp14:editId="731EE600">
                        <wp:extent cx="101600" cy="101600"/>
                        <wp:effectExtent l="0" t="0" r="0" b="0"/>
                        <wp:docPr id="154" name="Рисунок 15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09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Лукнефть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строится)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5F15CA" wp14:editId="54727DF6">
                        <wp:extent cx="266700" cy="101600"/>
                        <wp:effectExtent l="0" t="0" r="0" b="0"/>
                        <wp:docPr id="155" name="Рисунок 15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256-й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D3A1BA" wp14:editId="11E9C9EA">
                        <wp:extent cx="101600" cy="101600"/>
                        <wp:effectExtent l="0" t="0" r="0" b="0"/>
                        <wp:docPr id="156" name="Рисунок 15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0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Turboil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0F03105" wp14:editId="6E9F3B49">
                        <wp:extent cx="266700" cy="101600"/>
                        <wp:effectExtent l="0" t="0" r="0" b="0"/>
                        <wp:docPr id="157" name="Рисунок 15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263-й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953520" wp14:editId="4AF06BAB">
                        <wp:extent cx="101600" cy="101600"/>
                        <wp:effectExtent l="0" t="0" r="0" b="0"/>
                        <wp:docPr id="158" name="Рисунок 15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240231" wp14:editId="67808A59">
                        <wp:extent cx="266700" cy="101600"/>
                        <wp:effectExtent l="0" t="0" r="0" b="0"/>
                        <wp:docPr id="159" name="Рисунок 15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263-й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74C50E" wp14:editId="0B135183">
                        <wp:extent cx="101600" cy="101600"/>
                        <wp:effectExtent l="0" t="0" r="0" b="0"/>
                        <wp:docPr id="160" name="Рисунок 16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Смоленские топливные системы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B866DB" wp14:editId="028156DF">
                        <wp:extent cx="266700" cy="101600"/>
                        <wp:effectExtent l="0" t="0" r="0" b="0"/>
                        <wp:docPr id="161" name="Рисунок 16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266-й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4E9EF3" wp14:editId="1DFE5D39">
                        <wp:extent cx="101600" cy="101600"/>
                        <wp:effectExtent l="0" t="0" r="0" b="0"/>
                        <wp:docPr id="162" name="Рисунок 16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строится)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349D61" wp14:editId="60BFD262">
                        <wp:extent cx="266700" cy="101600"/>
                        <wp:effectExtent l="0" t="0" r="0" b="0"/>
                        <wp:docPr id="163" name="Рисунок 16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273-й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86688E" wp14:editId="56B8877B">
                        <wp:extent cx="101600" cy="101600"/>
                        <wp:effectExtent l="0" t="0" r="0" b="0"/>
                        <wp:docPr id="164" name="Рисунок 16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Истомино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65F305" wp14:editId="3AEAE881">
                        <wp:extent cx="266700" cy="101600"/>
                        <wp:effectExtent l="0" t="0" r="0" b="0"/>
                        <wp:docPr id="165" name="Рисунок 16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5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273-й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28BBB8" wp14:editId="022CEEE7">
                        <wp:extent cx="101600" cy="101600"/>
                        <wp:effectExtent l="0" t="0" r="0" b="0"/>
                        <wp:docPr id="166" name="Рисунок 16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№58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Истомино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B63E76" wp14:editId="5531A573">
                        <wp:extent cx="266700" cy="101600"/>
                        <wp:effectExtent l="0" t="0" r="0" b="0"/>
                        <wp:docPr id="167" name="Рисунок 16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7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279-й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870CAF" wp14:editId="1776AB7A">
                        <wp:extent cx="101600" cy="101600"/>
                        <wp:effectExtent l="0" t="0" r="0" b="0"/>
                        <wp:docPr id="168" name="Рисунок 16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FE6AEC" wp14:editId="1AEA817C">
                        <wp:extent cx="266700" cy="101600"/>
                        <wp:effectExtent l="0" t="0" r="0" b="0"/>
                        <wp:docPr id="169" name="Рисунок 16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279-й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588EF0" wp14:editId="06F4D085">
                        <wp:extent cx="101600" cy="101600"/>
                        <wp:effectExtent l="0" t="0" r="0" b="0"/>
                        <wp:docPr id="170" name="Рисунок 17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1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7077AA" wp14:editId="10D519A2">
                        <wp:extent cx="266700" cy="101600"/>
                        <wp:effectExtent l="0" t="0" r="0" b="0"/>
                        <wp:docPr id="171" name="Рисунок 17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284-й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AB6C81" wp14:editId="5F81006D">
                        <wp:extent cx="101600" cy="101600"/>
                        <wp:effectExtent l="0" t="0" r="0" b="0"/>
                        <wp:docPr id="172" name="Рисунок 17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0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Нефтепромгрупп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6E7018" wp14:editId="374487AA">
                        <wp:extent cx="266700" cy="101600"/>
                        <wp:effectExtent l="0" t="0" r="0" b="0"/>
                        <wp:docPr id="173" name="Рисунок 17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285-й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0CF43C1" wp14:editId="78658F34">
                        <wp:extent cx="101600" cy="101600"/>
                        <wp:effectExtent l="0" t="0" r="0" b="0"/>
                        <wp:docPr id="174" name="Рисунок 17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1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НефтеПромГрупп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67007A" wp14:editId="09B337C4">
                        <wp:extent cx="266700" cy="101600"/>
                        <wp:effectExtent l="0" t="0" r="0" b="0"/>
                        <wp:docPr id="175" name="Рисунок 17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289-й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8A3F74" wp14:editId="4A766B7D">
                        <wp:extent cx="101600" cy="101600"/>
                        <wp:effectExtent l="0" t="0" r="0" b="0"/>
                        <wp:docPr id="176" name="Рисунок 17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Тракт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закрыта)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B13E26" wp14:editId="7B623E57">
                        <wp:extent cx="266700" cy="101600"/>
                        <wp:effectExtent l="0" t="0" r="0" b="0"/>
                        <wp:docPr id="177" name="Рисунок 17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AA1F0F" wp14:editId="039479F1">
                        <wp:extent cx="101600" cy="101600"/>
                        <wp:effectExtent l="0" t="0" r="0" b="0"/>
                        <wp:docPr id="178" name="Рисунок 17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291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764178" wp14:editId="5F810378">
                        <wp:extent cx="266700" cy="101600"/>
                        <wp:effectExtent l="0" t="0" r="0" b="0"/>
                        <wp:docPr id="179" name="Рисунок 17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8BA42DB" wp14:editId="76BE62FC">
                        <wp:extent cx="101600" cy="101600"/>
                        <wp:effectExtent l="0" t="0" r="0" b="0"/>
                        <wp:docPr id="180" name="Рисунок 18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Сафоново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A3901E" wp14:editId="6A94C31F">
                        <wp:extent cx="266700" cy="101600"/>
                        <wp:effectExtent l="0" t="0" r="0" b="0"/>
                        <wp:docPr id="181" name="Рисунок 18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DCB074" wp14:editId="162D37B2">
                        <wp:extent cx="101600" cy="101600"/>
                        <wp:effectExtent l="0" t="0" r="0" b="0"/>
                        <wp:docPr id="182" name="Рисунок 18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Сибирская Газовая Компания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Сафоново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6A3F03" wp14:editId="387B5603">
                        <wp:extent cx="266700" cy="101600"/>
                        <wp:effectExtent l="0" t="0" r="0" b="0"/>
                        <wp:docPr id="183" name="Рисунок 18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002D02" wp14:editId="10E224C0">
                        <wp:extent cx="101600" cy="101600"/>
                        <wp:effectExtent l="0" t="0" r="0" b="0"/>
                        <wp:docPr id="184" name="Рисунок 18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CB742E" wp14:editId="70088984">
                        <wp:extent cx="266700" cy="101600"/>
                        <wp:effectExtent l="0" t="0" r="0" b="0"/>
                        <wp:docPr id="185" name="Рисунок 18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E34C302" wp14:editId="119B1D8E">
                        <wp:extent cx="101600" cy="101600"/>
                        <wp:effectExtent l="0" t="0" r="0" b="0"/>
                        <wp:docPr id="186" name="Рисунок 18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Сафоново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29E357" wp14:editId="6BF7061E">
                        <wp:extent cx="266700" cy="101600"/>
                        <wp:effectExtent l="0" t="0" r="0" b="0"/>
                        <wp:docPr id="187" name="Рисунок 18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298-й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03629D" wp14:editId="70E1369B">
                        <wp:extent cx="101600" cy="101600"/>
                        <wp:effectExtent l="0" t="0" r="0" b="0"/>
                        <wp:docPr id="188" name="Рисунок 18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№48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Сафоново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EAEAFC" wp14:editId="61EF8A18">
                        <wp:extent cx="266700" cy="101600"/>
                        <wp:effectExtent l="0" t="0" r="0" b="0"/>
                        <wp:docPr id="189" name="Рисунок 18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29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304-й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A45D078" wp14:editId="0A5870E4">
                        <wp:extent cx="101600" cy="101600"/>
                        <wp:effectExtent l="0" t="0" r="0" b="0"/>
                        <wp:docPr id="190" name="Рисунок 19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Шелл №11039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5B3614" wp14:editId="2911A3B2">
                        <wp:extent cx="266700" cy="101600"/>
                        <wp:effectExtent l="0" t="0" r="0" b="0"/>
                        <wp:docPr id="191" name="Рисунок 19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304-й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3676BB" wp14:editId="232ADCA0">
                        <wp:extent cx="101600" cy="101600"/>
                        <wp:effectExtent l="0" t="0" r="0" b="0"/>
                        <wp:docPr id="192" name="Рисунок 19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М1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Neft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75B921" wp14:editId="2C8B3EED">
                        <wp:extent cx="266700" cy="101600"/>
                        <wp:effectExtent l="0" t="0" r="0" b="0"/>
                        <wp:docPr id="193" name="Рисунок 19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310-й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84BEE9E" wp14:editId="717C6D83">
                        <wp:extent cx="101600" cy="101600"/>
                        <wp:effectExtent l="0" t="0" r="0" b="0"/>
                        <wp:docPr id="194" name="Рисунок 19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закрыта)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0E161D" wp14:editId="736756DA">
                        <wp:extent cx="266700" cy="101600"/>
                        <wp:effectExtent l="0" t="0" r="0" b="0"/>
                        <wp:docPr id="195" name="Рисунок 19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310-й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7333E5" wp14:editId="5DBA80C7">
                        <wp:extent cx="101600" cy="101600"/>
                        <wp:effectExtent l="0" t="0" r="0" b="0"/>
                        <wp:docPr id="196" name="Рисунок 19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Вышегор</w:t>
                  </w:r>
                  <w:proofErr w:type="spellEnd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закрыта)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9ABE78" wp14:editId="6031A8F6">
                        <wp:extent cx="266700" cy="101600"/>
                        <wp:effectExtent l="0" t="0" r="0" b="0"/>
                        <wp:docPr id="197" name="Рисунок 19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89D92F" wp14:editId="5DDFB2AF">
                        <wp:extent cx="101600" cy="101600"/>
                        <wp:effectExtent l="0" t="0" r="0" b="0"/>
                        <wp:docPr id="198" name="Рисунок 19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4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Aspec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320 /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Башнефть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№67-1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Суетово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5DC6E0" wp14:editId="52D70D86">
                        <wp:extent cx="266700" cy="101600"/>
                        <wp:effectExtent l="0" t="0" r="0" b="0"/>
                        <wp:docPr id="199" name="Рисунок 19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A3614F" wp14:editId="2C447F14">
                        <wp:extent cx="101600" cy="101600"/>
                        <wp:effectExtent l="0" t="0" r="0" b="0"/>
                        <wp:docPr id="200" name="Рисунок 20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323 км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D8D6AF" wp14:editId="2811526E">
                        <wp:extent cx="266700" cy="101600"/>
                        <wp:effectExtent l="0" t="0" r="0" b="0"/>
                        <wp:docPr id="201" name="Рисунок 20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2B0E041" wp14:editId="4CC223D2">
                        <wp:extent cx="101600" cy="101600"/>
                        <wp:effectExtent l="0" t="0" r="0" b="0"/>
                        <wp:docPr id="202" name="Рисунок 20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97C7A6" wp14:editId="192D0F36">
                        <wp:extent cx="266700" cy="101600"/>
                        <wp:effectExtent l="0" t="0" r="0" b="0"/>
                        <wp:docPr id="203" name="Рисунок 20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7D30154" wp14:editId="423F2EFA">
                        <wp:extent cx="101600" cy="101600"/>
                        <wp:effectExtent l="0" t="0" r="0" b="0"/>
                        <wp:docPr id="204" name="Рисунок 20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324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E6ABB7" wp14:editId="10034586">
                        <wp:extent cx="266700" cy="101600"/>
                        <wp:effectExtent l="0" t="0" r="0" b="0"/>
                        <wp:docPr id="205" name="Рисунок 20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328-й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05647CC" wp14:editId="5AE524B4">
                        <wp:extent cx="101600" cy="101600"/>
                        <wp:effectExtent l="0" t="0" r="0" b="0"/>
                        <wp:docPr id="206" name="Рисунок 20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733-й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8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Aspec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328 /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Башнефть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№67-2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90D3F6B" wp14:editId="1450405A">
                        <wp:extent cx="266700" cy="101600"/>
                        <wp:effectExtent l="0" t="0" r="0" b="0"/>
                        <wp:docPr id="207" name="Рисунок 20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46AB56" wp14:editId="2F1FFAFE">
                        <wp:extent cx="101600" cy="101600"/>
                        <wp:effectExtent l="0" t="0" r="0" b="0"/>
                        <wp:docPr id="208" name="Рисунок 20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3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№78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27D650" wp14:editId="4F962176">
                        <wp:extent cx="266700" cy="101600"/>
                        <wp:effectExtent l="0" t="0" r="0" b="0"/>
                        <wp:docPr id="209" name="Рисунок 20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0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558D42" wp14:editId="14C7EA58">
                        <wp:extent cx="101600" cy="101600"/>
                        <wp:effectExtent l="0" t="0" r="0" b="0"/>
                        <wp:docPr id="210" name="Рисунок 21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1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Нефтика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№25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1900C9" wp14:editId="4C9CF195">
                        <wp:extent cx="266700" cy="101600"/>
                        <wp:effectExtent l="0" t="0" r="0" b="0"/>
                        <wp:docPr id="211" name="Рисунок 21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3FD065" wp14:editId="0C03DDA4">
                        <wp:extent cx="101600" cy="101600"/>
                        <wp:effectExtent l="0" t="0" r="0" b="0"/>
                        <wp:docPr id="212" name="Рисунок 21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332 км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2AA76D" wp14:editId="5EF9B7CE">
                        <wp:extent cx="266700" cy="101600"/>
                        <wp:effectExtent l="0" t="0" r="0" b="0"/>
                        <wp:docPr id="213" name="Рисунок 21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6600A7" wp14:editId="573C4556">
                        <wp:extent cx="101600" cy="101600"/>
                        <wp:effectExtent l="0" t="0" r="0" b="0"/>
                        <wp:docPr id="214" name="Рисунок 21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№45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E33CA7A" wp14:editId="69B7BC6A">
                        <wp:extent cx="266700" cy="101600"/>
                        <wp:effectExtent l="0" t="0" r="0" b="0"/>
                        <wp:docPr id="215" name="Рисунок 21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4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EB92EB" wp14:editId="06D42B7F">
                        <wp:extent cx="101600" cy="101600"/>
                        <wp:effectExtent l="0" t="0" r="0" b="0"/>
                        <wp:docPr id="216" name="Рисунок 21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№19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F703116" wp14:editId="46BABBE2">
                        <wp:extent cx="266700" cy="101600"/>
                        <wp:effectExtent l="0" t="0" r="0" b="0"/>
                        <wp:docPr id="217" name="Рисунок 21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6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181286" wp14:editId="1991B1E3">
                        <wp:extent cx="101600" cy="101600"/>
                        <wp:effectExtent l="0" t="0" r="0" b="0"/>
                        <wp:docPr id="218" name="Рисунок 21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7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Aspec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338 /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Башнефть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№67-3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8B9059" wp14:editId="3D2F65FB">
                        <wp:extent cx="266700" cy="101600"/>
                        <wp:effectExtent l="0" t="0" r="0" b="0"/>
                        <wp:docPr id="219" name="Рисунок 21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2D6EF1" wp14:editId="08CE55A3">
                        <wp:extent cx="101600" cy="101600"/>
                        <wp:effectExtent l="0" t="0" r="0" b="0"/>
                        <wp:docPr id="220" name="Рисунок 22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705C767" wp14:editId="115FC701">
                        <wp:extent cx="266700" cy="101600"/>
                        <wp:effectExtent l="0" t="0" r="0" b="0"/>
                        <wp:docPr id="221" name="Рисунок 22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BF8892" wp14:editId="193EF8B9">
                        <wp:extent cx="101600" cy="101600"/>
                        <wp:effectExtent l="0" t="0" r="0" b="0"/>
                        <wp:docPr id="222" name="Рисунок 22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E7194A" wp14:editId="176DCD36">
                        <wp:extent cx="266700" cy="101600"/>
                        <wp:effectExtent l="0" t="0" r="0" b="0"/>
                        <wp:docPr id="223" name="Рисунок 22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338-й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C1F3F7" wp14:editId="438247BD">
                        <wp:extent cx="101600" cy="101600"/>
                        <wp:effectExtent l="0" t="0" r="0" b="0"/>
                        <wp:docPr id="224" name="Рисунок 22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г. Ярцево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4B91A88" wp14:editId="27951013">
                        <wp:extent cx="266700" cy="101600"/>
                        <wp:effectExtent l="0" t="0" r="0" b="0"/>
                        <wp:docPr id="225" name="Рисунок 22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346-й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3B980A" wp14:editId="77748A71">
                        <wp:extent cx="101600" cy="101600"/>
                        <wp:effectExtent l="0" t="0" r="0" b="0"/>
                        <wp:docPr id="226" name="Рисунок 22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Мушковичи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44A029" wp14:editId="32ED58C7">
                        <wp:extent cx="266700" cy="101600"/>
                        <wp:effectExtent l="0" t="0" r="0" b="0"/>
                        <wp:docPr id="227" name="Рисунок 22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348-й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4C10748" wp14:editId="3C2C5FC8">
                        <wp:extent cx="101600" cy="101600"/>
                        <wp:effectExtent l="0" t="0" r="0" b="0"/>
                        <wp:docPr id="228" name="Рисунок 22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2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Full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Tank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C412C74" wp14:editId="10FCEE9D">
                        <wp:extent cx="266700" cy="101600"/>
                        <wp:effectExtent l="0" t="0" r="0" b="0"/>
                        <wp:docPr id="229" name="Рисунок 22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356-й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5302B5" wp14:editId="4A29FE59">
                        <wp:extent cx="101600" cy="101600"/>
                        <wp:effectExtent l="0" t="0" r="0" b="0"/>
                        <wp:docPr id="230" name="Рисунок 23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356 км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Смогири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9BA5CE" wp14:editId="26AE901E">
                        <wp:extent cx="266700" cy="101600"/>
                        <wp:effectExtent l="0" t="0" r="0" b="0"/>
                        <wp:docPr id="231" name="Рисунок 23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359-й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34B7B0" wp14:editId="3A04D8BD">
                        <wp:extent cx="101600" cy="101600"/>
                        <wp:effectExtent l="0" t="0" r="0" b="0"/>
                        <wp:docPr id="232" name="Рисунок 23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№132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Каменка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177AB7C" wp14:editId="6B3AFCA9">
                        <wp:extent cx="266700" cy="101600"/>
                        <wp:effectExtent l="0" t="0" r="0" b="0"/>
                        <wp:docPr id="233" name="Рисунок 23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5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361-й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FA9801" wp14:editId="524E01CD">
                        <wp:extent cx="101600" cy="101600"/>
                        <wp:effectExtent l="0" t="0" r="0" b="0"/>
                        <wp:docPr id="234" name="Рисунок 23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6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Камп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Витязи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A61DAD" wp14:editId="4FC0F9DB">
                        <wp:extent cx="266700" cy="101600"/>
                        <wp:effectExtent l="0" t="0" r="0" b="0"/>
                        <wp:docPr id="235" name="Рисунок 23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361-й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CD6258" wp14:editId="18B866CB">
                        <wp:extent cx="101600" cy="101600"/>
                        <wp:effectExtent l="0" t="0" r="0" b="0"/>
                        <wp:docPr id="236" name="Рисунок 23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i/>
                      <w:iCs/>
                      <w:sz w:val="18"/>
                      <w:szCs w:val="18"/>
                      <w:lang w:eastAsia="ru-RU"/>
                    </w:rPr>
                    <w:t>(АЗС закрыта)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42A469" wp14:editId="6937C8C0">
                        <wp:extent cx="266700" cy="101600"/>
                        <wp:effectExtent l="0" t="0" r="0" b="0"/>
                        <wp:docPr id="237" name="Рисунок 23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365-й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6AA0CD6" wp14:editId="077FA711">
                        <wp:extent cx="101600" cy="101600"/>
                        <wp:effectExtent l="0" t="0" r="0" b="0"/>
                        <wp:docPr id="238" name="Рисунок 23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8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Камп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4BB4C87" wp14:editId="25ECA58C">
                        <wp:extent cx="266700" cy="101600"/>
                        <wp:effectExtent l="0" t="0" r="0" b="0"/>
                        <wp:docPr id="239" name="Рисунок 23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365-й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073A845" wp14:editId="764E5B63">
                        <wp:extent cx="101600" cy="101600"/>
                        <wp:effectExtent l="0" t="0" r="0" b="0"/>
                        <wp:docPr id="240" name="Рисунок 24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59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Залужье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Залужье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0B0EA5" wp14:editId="7ECE7AF1">
                        <wp:extent cx="266700" cy="101600"/>
                        <wp:effectExtent l="0" t="0" r="0" b="0"/>
                        <wp:docPr id="241" name="Рисунок 24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3DB6E6" wp14:editId="46C35398">
                        <wp:extent cx="101600" cy="101600"/>
                        <wp:effectExtent l="0" t="0" r="0" b="0"/>
                        <wp:docPr id="242" name="Рисунок 24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0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Русснефть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пос. Семиречье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9E38B2" wp14:editId="1BE1C99B">
                        <wp:extent cx="266700" cy="101600"/>
                        <wp:effectExtent l="0" t="0" r="0" b="0"/>
                        <wp:docPr id="243" name="Рисунок 24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F1E5C6" wp14:editId="484C3890">
                        <wp:extent cx="101600" cy="101600"/>
                        <wp:effectExtent l="0" t="0" r="0" b="0"/>
                        <wp:docPr id="244" name="Рисунок 24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1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Русснефть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08B712" wp14:editId="5CD5B3C0">
                        <wp:extent cx="266700" cy="101600"/>
                        <wp:effectExtent l="0" t="0" r="0" b="0"/>
                        <wp:docPr id="245" name="Рисунок 24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63F4B8" wp14:editId="36F3BE37">
                        <wp:extent cx="101600" cy="101600"/>
                        <wp:effectExtent l="0" t="0" r="0" b="0"/>
                        <wp:docPr id="246" name="Рисунок 24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№53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EB0261C" wp14:editId="5A0DB724">
                        <wp:extent cx="266700" cy="101600"/>
                        <wp:effectExtent l="0" t="0" r="0" b="0"/>
                        <wp:docPr id="247" name="Рисунок 24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3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B2F655" wp14:editId="12625838">
                        <wp:extent cx="101600" cy="101600"/>
                        <wp:effectExtent l="0" t="0" r="0" b="0"/>
                        <wp:docPr id="248" name="Рисунок 24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A105F3" wp14:editId="14E92425">
                        <wp:extent cx="266700" cy="101600"/>
                        <wp:effectExtent l="0" t="0" r="0" b="0"/>
                        <wp:docPr id="249" name="Рисунок 24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5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E6E2AC5" wp14:editId="51B3B47D">
                        <wp:extent cx="101600" cy="101600"/>
                        <wp:effectExtent l="0" t="0" r="0" b="0"/>
                        <wp:docPr id="250" name="Рисунок 25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6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Нефтика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№30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6BAC33" wp14:editId="420F7D54">
                        <wp:extent cx="266700" cy="101600"/>
                        <wp:effectExtent l="0" t="0" r="0" b="0"/>
                        <wp:docPr id="251" name="Рисунок 25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B9D1E8" wp14:editId="58175027">
                        <wp:extent cx="101600" cy="101600"/>
                        <wp:effectExtent l="0" t="0" r="0" b="0"/>
                        <wp:docPr id="252" name="Рисунок 252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ДИАЛ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пос.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Дивасы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B67FA9" wp14:editId="23BCE87C">
                        <wp:extent cx="266700" cy="101600"/>
                        <wp:effectExtent l="0" t="0" r="0" b="0"/>
                        <wp:docPr id="253" name="Рисунок 25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396-й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4C29B8" wp14:editId="71CCCD03">
                        <wp:extent cx="101600" cy="101600"/>
                        <wp:effectExtent l="0" t="0" r="0" b="0"/>
                        <wp:docPr id="254" name="Рисунок 254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8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CargoLine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Ольша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E961F2" wp14:editId="42E95080">
                        <wp:extent cx="266700" cy="101600"/>
                        <wp:effectExtent l="0" t="0" r="0" b="0"/>
                        <wp:docPr id="255" name="Рисунок 25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F5F3C2F" wp14:editId="07FA455C">
                        <wp:extent cx="101600" cy="101600"/>
                        <wp:effectExtent l="0" t="0" r="0" b="0"/>
                        <wp:docPr id="256" name="Рисунок 25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6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Смоленские топливные системы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Ольша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94A48D" wp14:editId="78263EC2">
                        <wp:extent cx="266700" cy="101600"/>
                        <wp:effectExtent l="0" t="0" r="0" b="0"/>
                        <wp:docPr id="257" name="Рисунок 25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397-й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798805" wp14:editId="4ACF28DF">
                        <wp:extent cx="101600" cy="101600"/>
                        <wp:effectExtent l="0" t="0" r="0" b="0"/>
                        <wp:docPr id="258" name="Рисунок 258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с. Ольша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963F6A5" wp14:editId="4848F1F4">
                        <wp:extent cx="266700" cy="101600"/>
                        <wp:effectExtent l="0" t="0" r="0" b="0"/>
                        <wp:docPr id="259" name="Рисунок 25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399-й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F9CEB6" wp14:editId="51EDA9A6">
                        <wp:extent cx="101600" cy="101600"/>
                        <wp:effectExtent l="0" t="0" r="0" b="0"/>
                        <wp:docPr id="260" name="Рисунок 260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№100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с. Долгая Ольша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7C13DA" wp14:editId="6BB3D2FE">
                        <wp:extent cx="266700" cy="101600"/>
                        <wp:effectExtent l="0" t="0" r="0" b="0"/>
                        <wp:docPr id="261" name="Рисунок 26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408-й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12763A" wp14:editId="3BBB61E3">
                        <wp:extent cx="101600" cy="101600"/>
                        <wp:effectExtent l="0" t="0" r="0" b="0"/>
                        <wp:docPr id="262" name="Рисунок 26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Стиль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Ермаки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4E555B" wp14:editId="5C474A3A">
                        <wp:extent cx="266700" cy="101600"/>
                        <wp:effectExtent l="0" t="0" r="0" b="0"/>
                        <wp:docPr id="263" name="Рисунок 26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408-й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2D4612" wp14:editId="4F6100C2">
                        <wp:extent cx="101600" cy="101600"/>
                        <wp:effectExtent l="0" t="0" r="0" b="0"/>
                        <wp:docPr id="264" name="Рисунок 26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Ермаки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E5FB5B" wp14:editId="70568ACB">
                        <wp:extent cx="266700" cy="101600"/>
                        <wp:effectExtent l="0" t="0" r="0" b="0"/>
                        <wp:docPr id="265" name="Рисунок 26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lastRenderedPageBreak/>
                    <w:t>~408-й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E88B3B" wp14:editId="74F804D8">
                        <wp:extent cx="101600" cy="101600"/>
                        <wp:effectExtent l="0" t="0" r="0" b="0"/>
                        <wp:docPr id="266" name="Рисунок 266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Ермаки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413-й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632209D" wp14:editId="46E52368">
                        <wp:extent cx="101600" cy="101600"/>
                        <wp:effectExtent l="0" t="0" r="0" b="0"/>
                        <wp:docPr id="267" name="Рисунок 267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Зеньково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19FA21" wp14:editId="67E1A6B3">
                        <wp:extent cx="266700" cy="101600"/>
                        <wp:effectExtent l="0" t="0" r="0" b="0"/>
                        <wp:docPr id="268" name="Рисунок 268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415-й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9DAEAF" wp14:editId="1CC8717A">
                        <wp:extent cx="101600" cy="101600"/>
                        <wp:effectExtent l="0" t="0" r="0" b="0"/>
                        <wp:docPr id="269" name="Рисунок 269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6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Aris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№39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Архиповка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436297" wp14:editId="07EDD0A3">
                        <wp:extent cx="266700" cy="101600"/>
                        <wp:effectExtent l="0" t="0" r="0" b="0"/>
                        <wp:docPr id="270" name="Рисунок 270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421-й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32A0DCE" wp14:editId="08F65275">
                        <wp:extent cx="101600" cy="101600"/>
                        <wp:effectExtent l="0" t="0" r="0" b="0"/>
                        <wp:docPr id="271" name="Рисунок 271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№135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F604E3B" wp14:editId="33613DEC">
                        <wp:extent cx="266700" cy="101600"/>
                        <wp:effectExtent l="0" t="0" r="0" b="0"/>
                        <wp:docPr id="272" name="Рисунок 272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8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429-й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A628B2" wp14:editId="6FF38589">
                        <wp:extent cx="101600" cy="101600"/>
                        <wp:effectExtent l="0" t="0" r="0" b="0"/>
                        <wp:docPr id="273" name="Рисунок 273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79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Липово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429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Липово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73F76C" wp14:editId="5E1B7811">
                        <wp:extent cx="266700" cy="101600"/>
                        <wp:effectExtent l="0" t="0" r="0" b="0"/>
                        <wp:docPr id="274" name="Рисунок 274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429-й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E7E45E" wp14:editId="02907A63">
                        <wp:extent cx="101600" cy="101600"/>
                        <wp:effectExtent l="0" t="0" r="0" b="0"/>
                        <wp:docPr id="275" name="Рисунок 275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30C6FC" wp14:editId="5C2BB1A2">
                        <wp:extent cx="266700" cy="101600"/>
                        <wp:effectExtent l="0" t="0" r="0" b="0"/>
                        <wp:docPr id="276" name="Рисунок 276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432-й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D4E8D68" wp14:editId="2636B311">
                        <wp:extent cx="101600" cy="101600"/>
                        <wp:effectExtent l="0" t="0" r="0" b="0"/>
                        <wp:docPr id="277" name="Рисунок 277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993C325" wp14:editId="47CDD0F4">
                        <wp:extent cx="266700" cy="101600"/>
                        <wp:effectExtent l="0" t="0" r="0" b="0"/>
                        <wp:docPr id="278" name="Рисунок 278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437-й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4B23FBA" wp14:editId="10316D66">
                        <wp:extent cx="101600" cy="101600"/>
                        <wp:effectExtent l="0" t="0" r="0" b="0"/>
                        <wp:docPr id="279" name="Рисунок 279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Сибнефть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43A1E2" wp14:editId="1F740681">
                        <wp:extent cx="266700" cy="101600"/>
                        <wp:effectExtent l="0" t="0" r="0" b="0"/>
                        <wp:docPr id="280" name="Рисунок 280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444-й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EA61061" wp14:editId="121C4E4F">
                        <wp:extent cx="101600" cy="101600"/>
                        <wp:effectExtent l="0" t="0" r="0" b="0"/>
                        <wp:docPr id="281" name="Рисунок 281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3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PARKoil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Белеи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CF1256" wp14:editId="207A0E50">
                        <wp:extent cx="266700" cy="101600"/>
                        <wp:effectExtent l="0" t="0" r="0" b="0"/>
                        <wp:docPr id="282" name="Рисунок 282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444-й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FF3075" wp14:editId="399DBE48">
                        <wp:extent cx="101600" cy="101600"/>
                        <wp:effectExtent l="0" t="0" r="0" b="0"/>
                        <wp:docPr id="283" name="Рисунок 283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ASPEC 444 / </w:t>
                    </w:r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Башнефть</w:t>
                    </w:r>
                    <w:proofErr w:type="spellEnd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 №67-4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д.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Белеи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F2A95C" wp14:editId="4772FCBA">
                        <wp:extent cx="266700" cy="101600"/>
                        <wp:effectExtent l="0" t="0" r="0" b="0"/>
                        <wp:docPr id="284" name="Рисунок 284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448-й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57F263" wp14:editId="29FB3656">
                        <wp:extent cx="101600" cy="101600"/>
                        <wp:effectExtent l="0" t="0" r="0" b="0"/>
                        <wp:docPr id="285" name="Рисунок 285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BP Беларусь-1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урочище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Зюзьки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FA69C7" wp14:editId="6E9D1D8F">
                        <wp:extent cx="266700" cy="101600"/>
                        <wp:effectExtent l="0" t="0" r="0" b="0"/>
                        <wp:docPr id="286" name="Рисунок 286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448-й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B8B869" wp14:editId="5C033528">
                        <wp:extent cx="101600" cy="101600"/>
                        <wp:effectExtent l="0" t="0" r="0" b="0"/>
                        <wp:docPr id="287" name="Рисунок 287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6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BP Беларусь-2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урочище </w:t>
                  </w:r>
                  <w:proofErr w:type="spellStart"/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Зюзьки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3874D34" wp14:editId="1D8EC371">
                        <wp:extent cx="266700" cy="101600"/>
                        <wp:effectExtent l="0" t="0" r="0" b="0"/>
                        <wp:docPr id="288" name="Рисунок 288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449-й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8A996CD" wp14:editId="689EFD4E">
                        <wp:extent cx="101600" cy="101600"/>
                        <wp:effectExtent l="0" t="0" r="0" b="0"/>
                        <wp:docPr id="289" name="Рисунок 289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(449км + 100м)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0AFC9A" wp14:editId="42B8DD8A">
                        <wp:extent cx="266700" cy="101600"/>
                        <wp:effectExtent l="0" t="0" r="0" b="0"/>
                        <wp:docPr id="290" name="Рисунок 290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89A0BF" wp14:editId="5CA5F1BA">
                        <wp:extent cx="101600" cy="101600"/>
                        <wp:effectExtent l="0" t="0" r="0" b="0"/>
                        <wp:docPr id="291" name="Рисунок 291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8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2М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(449км + 500м)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FE8A285" wp14:editId="40AD2930">
                        <wp:extent cx="266700" cy="101600"/>
                        <wp:effectExtent l="0" t="0" r="0" b="0"/>
                        <wp:docPr id="292" name="Рисунок 292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450-й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AF87B4" wp14:editId="420A0014">
                        <wp:extent cx="101600" cy="101600"/>
                        <wp:effectExtent l="0" t="0" r="0" b="0"/>
                        <wp:docPr id="293" name="Рисунок 293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8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Шелл №11015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(449км + 800м)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F5F7DA" wp14:editId="3B518AC6">
                        <wp:extent cx="266700" cy="101600"/>
                        <wp:effectExtent l="0" t="0" r="0" b="0"/>
                        <wp:docPr id="294" name="Рисунок 294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451-й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93262DF" wp14:editId="007F5F29">
                        <wp:extent cx="101600" cy="101600"/>
                        <wp:effectExtent l="0" t="0" r="0" b="0"/>
                        <wp:docPr id="295" name="Рисунок 295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0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Шелл №11016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(450км + 500м)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080ECF" wp14:editId="012F559E">
                        <wp:extent cx="266700" cy="101600"/>
                        <wp:effectExtent l="0" t="0" r="0" b="0"/>
                        <wp:docPr id="296" name="Рисунок 296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92CD02C" wp14:editId="32B24375">
                        <wp:extent cx="101600" cy="101600"/>
                        <wp:effectExtent l="0" t="0" r="0" b="0"/>
                        <wp:docPr id="297" name="Рисунок 297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М10 №4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Красная Горка (451 км + 170 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3B11EF" wp14:editId="1A0CDA5D">
                        <wp:extent cx="266700" cy="101600"/>
                        <wp:effectExtent l="0" t="0" r="0" b="0"/>
                        <wp:docPr id="298" name="Рисунок 298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2" w:tooltip="цены от 2016-02-12:&#10;&#10;92: 33.3&#10;95: 36.3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452-й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2BD185" wp14:editId="2AAE313A">
                        <wp:extent cx="101600" cy="101600"/>
                        <wp:effectExtent l="0" t="0" r="0" b="0"/>
                        <wp:docPr id="299" name="Рисунок 299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М10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Красная Горка (451 км + 330 м)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11B109" wp14:editId="4A745D72">
                        <wp:extent cx="266700" cy="101600"/>
                        <wp:effectExtent l="0" t="0" r="0" b="0"/>
                        <wp:docPr id="300" name="Рисунок 300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4" w:tooltip="цены от 2016-02-12:&#10;&#10;92: 33.3&#10;95: 36.3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C17851" wp14:editId="4E321467">
                        <wp:extent cx="101600" cy="101600"/>
                        <wp:effectExtent l="0" t="0" r="0" b="0"/>
                        <wp:docPr id="301" name="Рисунок 301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5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№42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пос. Красная Горка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231914B" wp14:editId="66C28298">
                        <wp:extent cx="266700" cy="101600"/>
                        <wp:effectExtent l="0" t="0" r="0" b="0"/>
                        <wp:docPr id="302" name="Рисунок 302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6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29FCA3B" wp14:editId="53B7DE5B">
                        <wp:extent cx="101600" cy="101600"/>
                        <wp:effectExtent l="0" t="0" r="0" b="0"/>
                        <wp:docPr id="303" name="Рисунок 303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7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Роснефть №57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п. Красная Горка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71E070F" wp14:editId="2022C948">
                        <wp:extent cx="266700" cy="101600"/>
                        <wp:effectExtent l="0" t="0" r="0" b="0"/>
                        <wp:docPr id="304" name="Рисунок 304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8" w:tooltip="цены от 2016-02-18:&#10;&#10;ДТ: 34.5&#10;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цены</w:t>
                    </w:r>
                  </w:hyperlink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01AB2F" wp14:editId="6CE6DA98">
                        <wp:extent cx="101600" cy="101600"/>
                        <wp:effectExtent l="0" t="0" r="0" b="0"/>
                        <wp:docPr id="305" name="Рисунок 305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99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АГЗС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453-й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910F0A9" wp14:editId="3E3C021E">
                        <wp:extent cx="101600" cy="101600"/>
                        <wp:effectExtent l="0" t="0" r="0" b="0"/>
                        <wp:docPr id="306" name="Рисунок 306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00" w:history="1">
                    <w:proofErr w:type="spellStart"/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Aris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ED3AEA" wp14:editId="35037EAD">
                        <wp:extent cx="266700" cy="101600"/>
                        <wp:effectExtent l="0" t="0" r="0" b="0"/>
                        <wp:docPr id="307" name="Рисунок 307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CFA13B3" wp14:editId="5DBBC704">
                        <wp:extent cx="101600" cy="101600"/>
                        <wp:effectExtent l="0" t="0" r="0" b="0"/>
                        <wp:docPr id="308" name="Рисунок 308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01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D29B10" wp14:editId="4792BC07">
                        <wp:extent cx="266700" cy="101600"/>
                        <wp:effectExtent l="0" t="0" r="0" b="0"/>
                        <wp:docPr id="309" name="Рисунок 309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454-й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9370E8" wp14:editId="04C9D004">
                        <wp:extent cx="101600" cy="101600"/>
                        <wp:effectExtent l="0" t="0" r="0" b="0"/>
                        <wp:docPr id="310" name="Рисунок 310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02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222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Буда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55F41AF" wp14:editId="6E011C84">
                        <wp:extent cx="266700" cy="101600"/>
                        <wp:effectExtent l="0" t="0" r="0" b="0"/>
                        <wp:docPr id="311" name="Рисунок 311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67A267" wp14:editId="12742EAC">
                        <wp:extent cx="101600" cy="101600"/>
                        <wp:effectExtent l="0" t="0" r="0" b="0"/>
                        <wp:docPr id="312" name="Рисунок 312" descr="спр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спр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03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№115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дер. Буда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CCE1C5C" wp14:editId="7BAE0A04">
                        <wp:extent cx="266700" cy="101600"/>
                        <wp:effectExtent l="0" t="0" r="0" b="0"/>
                        <wp:docPr id="313" name="Рисунок 313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D2CEC" w:rsidRPr="00ED2CEC">
              <w:trPr>
                <w:tblCellSpacing w:w="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455-й км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22F88C" wp14:editId="7C39DF60">
                        <wp:extent cx="101600" cy="101600"/>
                        <wp:effectExtent l="0" t="0" r="0" b="0"/>
                        <wp:docPr id="314" name="Рисунок 314" descr="сл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сл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5A1B90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204" w:history="1">
                    <w:r w:rsidR="00ED2CEC" w:rsidRPr="00ED2CEC">
                      <w:rPr>
                        <w:rFonts w:ascii="Verdana" w:eastAsia="Times New Roman" w:hAnsi="Verdana" w:cs="Times New Roman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Лукойл №114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д. Буда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A5E7E7" wp14:editId="0C0FF309">
                        <wp:extent cx="266700" cy="101600"/>
                        <wp:effectExtent l="0" t="0" r="0" b="0"/>
                        <wp:docPr id="315" name="Рисунок 315" descr="есть фотограф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есть фотограф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D2CEC" w:rsidRPr="00ED2CEC" w:rsidRDefault="00ED2CEC" w:rsidP="00ED2CE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ED2CE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ED2CEC" w:rsidRPr="00ED2CEC" w:rsidRDefault="00ED2CEC" w:rsidP="00ED2CE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ED2CEC" w:rsidRPr="00ED2CEC" w:rsidRDefault="00ED2CEC" w:rsidP="00ED2C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2C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ED2C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См. также: </w:t>
      </w:r>
      <w:hyperlink r:id="rId205" w:history="1">
        <w:r w:rsidRPr="00ED2CE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условные обозначения, километры, нумерация трасс</w:t>
        </w:r>
      </w:hyperlink>
    </w:p>
    <w:p w:rsidR="006961C2" w:rsidRDefault="006961C2"/>
    <w:sectPr w:rsidR="0069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6A"/>
    <w:rsid w:val="00022E8F"/>
    <w:rsid w:val="0002387D"/>
    <w:rsid w:val="00030FDA"/>
    <w:rsid w:val="000347B4"/>
    <w:rsid w:val="0003737C"/>
    <w:rsid w:val="00042382"/>
    <w:rsid w:val="00053CFD"/>
    <w:rsid w:val="00061C6C"/>
    <w:rsid w:val="00067914"/>
    <w:rsid w:val="00067E6A"/>
    <w:rsid w:val="00081662"/>
    <w:rsid w:val="000B0768"/>
    <w:rsid w:val="000B1C18"/>
    <w:rsid w:val="000B399D"/>
    <w:rsid w:val="000B62B7"/>
    <w:rsid w:val="000B7784"/>
    <w:rsid w:val="000D0DEE"/>
    <w:rsid w:val="000D3BE8"/>
    <w:rsid w:val="00104A73"/>
    <w:rsid w:val="00116B81"/>
    <w:rsid w:val="00121595"/>
    <w:rsid w:val="00133F06"/>
    <w:rsid w:val="00147B8A"/>
    <w:rsid w:val="00152452"/>
    <w:rsid w:val="00163587"/>
    <w:rsid w:val="00165E6E"/>
    <w:rsid w:val="00173781"/>
    <w:rsid w:val="00173E44"/>
    <w:rsid w:val="00187C8E"/>
    <w:rsid w:val="001A3208"/>
    <w:rsid w:val="001A5250"/>
    <w:rsid w:val="001C7116"/>
    <w:rsid w:val="001D306F"/>
    <w:rsid w:val="001D349E"/>
    <w:rsid w:val="001E4CE1"/>
    <w:rsid w:val="001F1037"/>
    <w:rsid w:val="00200822"/>
    <w:rsid w:val="00201BF5"/>
    <w:rsid w:val="00211A69"/>
    <w:rsid w:val="00224308"/>
    <w:rsid w:val="00237BD5"/>
    <w:rsid w:val="00253B75"/>
    <w:rsid w:val="00277EEA"/>
    <w:rsid w:val="00283306"/>
    <w:rsid w:val="00284761"/>
    <w:rsid w:val="00287DE8"/>
    <w:rsid w:val="002936FA"/>
    <w:rsid w:val="002A01CF"/>
    <w:rsid w:val="002C3000"/>
    <w:rsid w:val="002C39CC"/>
    <w:rsid w:val="002C41ED"/>
    <w:rsid w:val="002D0D8F"/>
    <w:rsid w:val="002D6FCB"/>
    <w:rsid w:val="002E5D65"/>
    <w:rsid w:val="00302615"/>
    <w:rsid w:val="00310FA2"/>
    <w:rsid w:val="00314999"/>
    <w:rsid w:val="00317888"/>
    <w:rsid w:val="00331557"/>
    <w:rsid w:val="00332998"/>
    <w:rsid w:val="00340522"/>
    <w:rsid w:val="003440A8"/>
    <w:rsid w:val="00346B44"/>
    <w:rsid w:val="003612B1"/>
    <w:rsid w:val="00365AE3"/>
    <w:rsid w:val="00375B85"/>
    <w:rsid w:val="00377A4E"/>
    <w:rsid w:val="0038024A"/>
    <w:rsid w:val="00384A4F"/>
    <w:rsid w:val="003A01A1"/>
    <w:rsid w:val="003A4BF1"/>
    <w:rsid w:val="003A6DB0"/>
    <w:rsid w:val="003C0C9D"/>
    <w:rsid w:val="003C5669"/>
    <w:rsid w:val="003E17E4"/>
    <w:rsid w:val="003F4B86"/>
    <w:rsid w:val="00400048"/>
    <w:rsid w:val="0040712E"/>
    <w:rsid w:val="00417C0D"/>
    <w:rsid w:val="0042249A"/>
    <w:rsid w:val="00423562"/>
    <w:rsid w:val="0043438A"/>
    <w:rsid w:val="00434AFC"/>
    <w:rsid w:val="00435DC4"/>
    <w:rsid w:val="0044096E"/>
    <w:rsid w:val="004611FD"/>
    <w:rsid w:val="00476AF5"/>
    <w:rsid w:val="004807F1"/>
    <w:rsid w:val="00480E1A"/>
    <w:rsid w:val="00496B0E"/>
    <w:rsid w:val="004A07F1"/>
    <w:rsid w:val="004D4884"/>
    <w:rsid w:val="004F6E17"/>
    <w:rsid w:val="00507362"/>
    <w:rsid w:val="005479A7"/>
    <w:rsid w:val="005510BD"/>
    <w:rsid w:val="00555BA2"/>
    <w:rsid w:val="00560B31"/>
    <w:rsid w:val="00565C20"/>
    <w:rsid w:val="00570D48"/>
    <w:rsid w:val="005716BF"/>
    <w:rsid w:val="00582FA6"/>
    <w:rsid w:val="00591A31"/>
    <w:rsid w:val="005959D6"/>
    <w:rsid w:val="005A1B90"/>
    <w:rsid w:val="005C08FC"/>
    <w:rsid w:val="005C13F7"/>
    <w:rsid w:val="00601BD1"/>
    <w:rsid w:val="00623192"/>
    <w:rsid w:val="00632FE6"/>
    <w:rsid w:val="00646433"/>
    <w:rsid w:val="00650959"/>
    <w:rsid w:val="0066634A"/>
    <w:rsid w:val="006669B5"/>
    <w:rsid w:val="006814D0"/>
    <w:rsid w:val="00683A07"/>
    <w:rsid w:val="00685E36"/>
    <w:rsid w:val="006876FF"/>
    <w:rsid w:val="006961C2"/>
    <w:rsid w:val="00697E30"/>
    <w:rsid w:val="006A35F9"/>
    <w:rsid w:val="006A7270"/>
    <w:rsid w:val="006B32C8"/>
    <w:rsid w:val="006C1394"/>
    <w:rsid w:val="006F69EA"/>
    <w:rsid w:val="00706250"/>
    <w:rsid w:val="00730744"/>
    <w:rsid w:val="00745A10"/>
    <w:rsid w:val="00746F96"/>
    <w:rsid w:val="007470C4"/>
    <w:rsid w:val="0075027E"/>
    <w:rsid w:val="007829CC"/>
    <w:rsid w:val="007931C4"/>
    <w:rsid w:val="007B27A8"/>
    <w:rsid w:val="007C0CFB"/>
    <w:rsid w:val="007D70A4"/>
    <w:rsid w:val="007E5490"/>
    <w:rsid w:val="00820201"/>
    <w:rsid w:val="00832013"/>
    <w:rsid w:val="00832CBC"/>
    <w:rsid w:val="00834481"/>
    <w:rsid w:val="00847516"/>
    <w:rsid w:val="008514D0"/>
    <w:rsid w:val="008571AF"/>
    <w:rsid w:val="008751C6"/>
    <w:rsid w:val="00893276"/>
    <w:rsid w:val="008B182D"/>
    <w:rsid w:val="008C4022"/>
    <w:rsid w:val="008C6098"/>
    <w:rsid w:val="008D7606"/>
    <w:rsid w:val="008F5384"/>
    <w:rsid w:val="00904561"/>
    <w:rsid w:val="00922797"/>
    <w:rsid w:val="009309D9"/>
    <w:rsid w:val="0094357C"/>
    <w:rsid w:val="00954915"/>
    <w:rsid w:val="00955BB7"/>
    <w:rsid w:val="009570D6"/>
    <w:rsid w:val="00963B3F"/>
    <w:rsid w:val="0097285E"/>
    <w:rsid w:val="00987D34"/>
    <w:rsid w:val="00996C58"/>
    <w:rsid w:val="009A4473"/>
    <w:rsid w:val="009B2251"/>
    <w:rsid w:val="009B632B"/>
    <w:rsid w:val="009C0EB9"/>
    <w:rsid w:val="009D5C80"/>
    <w:rsid w:val="009E348D"/>
    <w:rsid w:val="00A06A59"/>
    <w:rsid w:val="00A174E8"/>
    <w:rsid w:val="00A17DF4"/>
    <w:rsid w:val="00A20599"/>
    <w:rsid w:val="00A45A45"/>
    <w:rsid w:val="00A465FA"/>
    <w:rsid w:val="00A532C7"/>
    <w:rsid w:val="00A93C6C"/>
    <w:rsid w:val="00AA19B2"/>
    <w:rsid w:val="00AB0415"/>
    <w:rsid w:val="00AE3C17"/>
    <w:rsid w:val="00B171F3"/>
    <w:rsid w:val="00B35F87"/>
    <w:rsid w:val="00B558BB"/>
    <w:rsid w:val="00B571C6"/>
    <w:rsid w:val="00B612A7"/>
    <w:rsid w:val="00B65DD2"/>
    <w:rsid w:val="00B77DF8"/>
    <w:rsid w:val="00B921AF"/>
    <w:rsid w:val="00BB6304"/>
    <w:rsid w:val="00BE3201"/>
    <w:rsid w:val="00C22EB6"/>
    <w:rsid w:val="00C231B7"/>
    <w:rsid w:val="00C2487E"/>
    <w:rsid w:val="00C3683C"/>
    <w:rsid w:val="00C37323"/>
    <w:rsid w:val="00C42A66"/>
    <w:rsid w:val="00C45C85"/>
    <w:rsid w:val="00C5264A"/>
    <w:rsid w:val="00C818A1"/>
    <w:rsid w:val="00C83267"/>
    <w:rsid w:val="00C86EC5"/>
    <w:rsid w:val="00CA41C6"/>
    <w:rsid w:val="00CA7B21"/>
    <w:rsid w:val="00CB09C7"/>
    <w:rsid w:val="00CB1441"/>
    <w:rsid w:val="00CB4560"/>
    <w:rsid w:val="00CC1AE8"/>
    <w:rsid w:val="00CF4103"/>
    <w:rsid w:val="00D01ED7"/>
    <w:rsid w:val="00D17511"/>
    <w:rsid w:val="00D32A8C"/>
    <w:rsid w:val="00D353FC"/>
    <w:rsid w:val="00D757FD"/>
    <w:rsid w:val="00D8634B"/>
    <w:rsid w:val="00D86DD2"/>
    <w:rsid w:val="00DD3BF6"/>
    <w:rsid w:val="00DE66F8"/>
    <w:rsid w:val="00E02D1A"/>
    <w:rsid w:val="00E073DB"/>
    <w:rsid w:val="00E24287"/>
    <w:rsid w:val="00E27FF3"/>
    <w:rsid w:val="00E30639"/>
    <w:rsid w:val="00E32EA4"/>
    <w:rsid w:val="00E40324"/>
    <w:rsid w:val="00E5640A"/>
    <w:rsid w:val="00E63C9D"/>
    <w:rsid w:val="00E95025"/>
    <w:rsid w:val="00EC0C6D"/>
    <w:rsid w:val="00EC44FA"/>
    <w:rsid w:val="00EC4520"/>
    <w:rsid w:val="00ED2CEC"/>
    <w:rsid w:val="00ED5703"/>
    <w:rsid w:val="00EE4276"/>
    <w:rsid w:val="00F00D4B"/>
    <w:rsid w:val="00F068BA"/>
    <w:rsid w:val="00F145AA"/>
    <w:rsid w:val="00F37278"/>
    <w:rsid w:val="00F528DF"/>
    <w:rsid w:val="00F6744C"/>
    <w:rsid w:val="00F833B9"/>
    <w:rsid w:val="00F84D1B"/>
    <w:rsid w:val="00F85026"/>
    <w:rsid w:val="00F92F37"/>
    <w:rsid w:val="00FA0CF6"/>
    <w:rsid w:val="00FA513E"/>
    <w:rsid w:val="00FB29C1"/>
    <w:rsid w:val="00FE068D"/>
    <w:rsid w:val="00FE1ABD"/>
    <w:rsid w:val="00FE506D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04F5-2561-4C54-9650-1182841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EC"/>
  </w:style>
  <w:style w:type="paragraph" w:styleId="a3">
    <w:name w:val="Normal (Web)"/>
    <w:basedOn w:val="a"/>
    <w:uiPriority w:val="99"/>
    <w:unhideWhenUsed/>
    <w:rsid w:val="00ED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EC"/>
  </w:style>
  <w:style w:type="character" w:styleId="a4">
    <w:name w:val="Strong"/>
    <w:basedOn w:val="a0"/>
    <w:uiPriority w:val="22"/>
    <w:qFormat/>
    <w:rsid w:val="00ED2CEC"/>
    <w:rPr>
      <w:b/>
      <w:bCs/>
    </w:rPr>
  </w:style>
  <w:style w:type="character" w:styleId="a5">
    <w:name w:val="Hyperlink"/>
    <w:basedOn w:val="a0"/>
    <w:uiPriority w:val="99"/>
    <w:semiHidden/>
    <w:unhideWhenUsed/>
    <w:rsid w:val="00ED2C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C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nzin-price.ru/zapravka.php?azk_id=14285&amp;page=price&amp;sc=9a25c229bc5460341e2327287c4e0307" TargetMode="External"/><Relationship Id="rId21" Type="http://schemas.openxmlformats.org/officeDocument/2006/relationships/hyperlink" Target="http://www.benzin-price.ru/zapravka.php?azk_id=403&amp;sc=fc6ccd4969ccb299e79c2449745571df" TargetMode="External"/><Relationship Id="rId42" Type="http://schemas.openxmlformats.org/officeDocument/2006/relationships/hyperlink" Target="http://www.benzin-price.ru/zapravka.php?azk_id=1039&amp;sc=42684a47de1bf2fec652ca552a7e7a8e" TargetMode="External"/><Relationship Id="rId63" Type="http://schemas.openxmlformats.org/officeDocument/2006/relationships/hyperlink" Target="http://www.benzin-price.ru/zapravka.php?azk_id=10468&amp;sc=e79fe26251f2104a47ac533a0769d734" TargetMode="External"/><Relationship Id="rId84" Type="http://schemas.openxmlformats.org/officeDocument/2006/relationships/hyperlink" Target="http://www.benzin-price.ru/zapravka.php?azk_id=3755&amp;sc=8b5321a5c492f5e00ba9b49f404c4329" TargetMode="External"/><Relationship Id="rId138" Type="http://schemas.openxmlformats.org/officeDocument/2006/relationships/hyperlink" Target="http://www.benzin-price.ru/zapravka.php?azk_id=6675&amp;sc=a082afb5903bad6d2680a76fb90c090c" TargetMode="External"/><Relationship Id="rId159" Type="http://schemas.openxmlformats.org/officeDocument/2006/relationships/hyperlink" Target="http://www.benzin-price.ru/zapravka.php?azk_id=6667&amp;sc=642e969ca1e5af843597ca16db211ff4" TargetMode="External"/><Relationship Id="rId170" Type="http://schemas.openxmlformats.org/officeDocument/2006/relationships/hyperlink" Target="http://www.benzin-price.ru/zapravka.php?azk_id=6664&amp;sc=9627f011fed6488aac1b00a96c8a9b4b" TargetMode="External"/><Relationship Id="rId191" Type="http://schemas.openxmlformats.org/officeDocument/2006/relationships/hyperlink" Target="http://www.benzin-price.ru/zapravka.php?azk_id=6655&amp;sc=d135007ab60136a3643a6bf09b2d60a4" TargetMode="External"/><Relationship Id="rId205" Type="http://schemas.openxmlformats.org/officeDocument/2006/relationships/hyperlink" Target="http://www.benzin-price.ru/faq.php?id=92" TargetMode="External"/><Relationship Id="rId107" Type="http://schemas.openxmlformats.org/officeDocument/2006/relationships/hyperlink" Target="http://www.benzin-price.ru/zapravka.php?azk_id=17836&amp;sc=212f12597afed5c20e5178e8b3a00733" TargetMode="External"/><Relationship Id="rId11" Type="http://schemas.openxmlformats.org/officeDocument/2006/relationships/hyperlink" Target="http://www.benzin-price.ru/zapravka.php?azk_id=407&amp;page=price&amp;sc=f3cb1412f7103f37626c7806722b9a25" TargetMode="External"/><Relationship Id="rId32" Type="http://schemas.openxmlformats.org/officeDocument/2006/relationships/hyperlink" Target="http://www.benzin-price.ru/zapravka.php?azk_id=1035&amp;page=price&amp;sc=2f4b738989ac98376bc702150256d7cf" TargetMode="External"/><Relationship Id="rId53" Type="http://schemas.openxmlformats.org/officeDocument/2006/relationships/hyperlink" Target="http://www.benzin-price.ru/zapravka.php?azk_id=1044&amp;sc=03aa99a69dfae4bc3019a5f237a48cf7" TargetMode="External"/><Relationship Id="rId74" Type="http://schemas.openxmlformats.org/officeDocument/2006/relationships/hyperlink" Target="http://www.benzin-price.ru/zapravka.php?azk_id=10471&amp;sc=b9d300ded699a09d71ccc281f4c31f7f" TargetMode="External"/><Relationship Id="rId128" Type="http://schemas.openxmlformats.org/officeDocument/2006/relationships/hyperlink" Target="http://www.benzin-price.ru/zapravka.php?azk_id=6679&amp;sc=1e8267fb35c51f88ffeda58aedc8583a" TargetMode="External"/><Relationship Id="rId149" Type="http://schemas.openxmlformats.org/officeDocument/2006/relationships/hyperlink" Target="http://www.benzin-price.ru/zapravka.php?azk_id=12282&amp;sc=39204691a1a8befbd5751e4dde0ecbac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www.benzin-price.ru/zapravka.php?azk_id=17844&amp;page=price&amp;sc=0ad61bad076e866a626e61e5aebe59ca" TargetMode="External"/><Relationship Id="rId160" Type="http://schemas.openxmlformats.org/officeDocument/2006/relationships/hyperlink" Target="http://www.benzin-price.ru/zapravka.php?azk_id=6666&amp;sc=ef6529d6ae791fc47253a4c53cd597a0" TargetMode="External"/><Relationship Id="rId181" Type="http://schemas.openxmlformats.org/officeDocument/2006/relationships/hyperlink" Target="http://www.benzin-price.ru/zapravka.php?azk_id=23694&amp;sc=b368e53a2754f6324415deca84406628" TargetMode="External"/><Relationship Id="rId22" Type="http://schemas.openxmlformats.org/officeDocument/2006/relationships/hyperlink" Target="http://www.benzin-price.ru/zapravka.php?azk_id=402&amp;sc=bffdcc93923a6d434c9f93405055e923" TargetMode="External"/><Relationship Id="rId43" Type="http://schemas.openxmlformats.org/officeDocument/2006/relationships/hyperlink" Target="http://www.benzin-price.ru/zapravka.php?azk_id=9318&amp;sc=d23e8e022943451abebe1285b17cb9a2" TargetMode="External"/><Relationship Id="rId64" Type="http://schemas.openxmlformats.org/officeDocument/2006/relationships/hyperlink" Target="http://www.benzin-price.ru/zapravka.php?azk_id=10469&amp;sc=a592be27dd06dd7225a50d8c28a79fd9" TargetMode="External"/><Relationship Id="rId118" Type="http://schemas.openxmlformats.org/officeDocument/2006/relationships/hyperlink" Target="http://www.benzin-price.ru/zapravka.php?azk_id=6683&amp;sc=e432922e171dc8d2eddedb7dd2d83b01" TargetMode="External"/><Relationship Id="rId139" Type="http://schemas.openxmlformats.org/officeDocument/2006/relationships/hyperlink" Target="http://www.benzin-price.ru/zapravka.php?azk_id=2842&amp;sc=b1496f9ee4b36fdc3dcc11f6f0ff8bf2" TargetMode="External"/><Relationship Id="rId85" Type="http://schemas.openxmlformats.org/officeDocument/2006/relationships/hyperlink" Target="http://www.benzin-price.ru/zapravka.php?azk_id=2828&amp;sc=dd65f11feb44fe3d953c56f895b3fe2e" TargetMode="External"/><Relationship Id="rId150" Type="http://schemas.openxmlformats.org/officeDocument/2006/relationships/hyperlink" Target="http://www.benzin-price.ru/zapravka.php?azk_id=6671&amp;sc=1f838e1d1fb5990a467638fb17b23a28" TargetMode="External"/><Relationship Id="rId171" Type="http://schemas.openxmlformats.org/officeDocument/2006/relationships/hyperlink" Target="http://www.benzin-price.ru/zapravka.php?azk_id=2397&amp;sc=7a271814d6e1ee2ff7326dbea1349bf9" TargetMode="External"/><Relationship Id="rId192" Type="http://schemas.openxmlformats.org/officeDocument/2006/relationships/hyperlink" Target="http://www.benzin-price.ru/zapravka.php?azk_id=6655&amp;page=price&amp;sc=d135007ab60136a3643a6bf09b2d60a4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://www.benzin-price.ru/zapravka.php?azk_id=391&amp;sc=aa15752ca57a1df3850376311cc51e02" TargetMode="External"/><Relationship Id="rId33" Type="http://schemas.openxmlformats.org/officeDocument/2006/relationships/hyperlink" Target="http://www.benzin-price.ru/zapravka.php?azk_id=10473&amp;sc=374232771606c5aa041036a709a72133" TargetMode="External"/><Relationship Id="rId108" Type="http://schemas.openxmlformats.org/officeDocument/2006/relationships/hyperlink" Target="http://www.benzin-price.ru/zapravka.php?azk_id=17835&amp;sc=b3ee24ba67ca7c7e55f8ab371a6ca9bc" TargetMode="External"/><Relationship Id="rId129" Type="http://schemas.openxmlformats.org/officeDocument/2006/relationships/hyperlink" Target="http://www.benzin-price.ru/zapravka.php?azk_id=6679&amp;page=price&amp;sc=1e8267fb35c51f88ffeda58aedc8583a" TargetMode="External"/><Relationship Id="rId54" Type="http://schemas.openxmlformats.org/officeDocument/2006/relationships/hyperlink" Target="http://www.benzin-price.ru/zapravka.php?azk_id=1045&amp;sc=93070b7280e3c45d90103ec4c903bbc9" TargetMode="External"/><Relationship Id="rId75" Type="http://schemas.openxmlformats.org/officeDocument/2006/relationships/hyperlink" Target="http://www.benzin-price.ru/zapravka.php?azk_id=3706&amp;sc=0c847a176cc85352bfc93512368e51e8" TargetMode="External"/><Relationship Id="rId96" Type="http://schemas.openxmlformats.org/officeDocument/2006/relationships/hyperlink" Target="http://www.benzin-price.ru/zapravka.php?azk_id=21249&amp;sc=e00a21b378ad7baf539931e272e72b29" TargetMode="External"/><Relationship Id="rId140" Type="http://schemas.openxmlformats.org/officeDocument/2006/relationships/hyperlink" Target="http://www.benzin-price.ru/zapravka.php?azk_id=2842&amp;page=price&amp;sc=b1496f9ee4b36fdc3dcc11f6f0ff8bf2" TargetMode="External"/><Relationship Id="rId161" Type="http://schemas.openxmlformats.org/officeDocument/2006/relationships/hyperlink" Target="http://www.benzin-price.ru/zapravka.php?azk_id=2839&amp;sc=3d09f65057cf8cae2f9297e568ed3dca" TargetMode="External"/><Relationship Id="rId182" Type="http://schemas.openxmlformats.org/officeDocument/2006/relationships/hyperlink" Target="http://www.benzin-price.ru/zapravka.php?azk_id=6662&amp;sc=9a7663326be30d1c6c4f777450ed99e4" TargetMode="External"/><Relationship Id="rId6" Type="http://schemas.openxmlformats.org/officeDocument/2006/relationships/image" Target="media/image2.gif"/><Relationship Id="rId23" Type="http://schemas.openxmlformats.org/officeDocument/2006/relationships/hyperlink" Target="http://www.benzin-price.ru/zapravka.php?azk_id=1605&amp;sc=85e313c3e5e25b4c68708ac770cdad94" TargetMode="External"/><Relationship Id="rId119" Type="http://schemas.openxmlformats.org/officeDocument/2006/relationships/hyperlink" Target="http://www.benzin-price.ru/zapravka.php?azk_id=17841&amp;sc=6c06c4df1bdcabdb68f5486b68dd31b7" TargetMode="External"/><Relationship Id="rId44" Type="http://schemas.openxmlformats.org/officeDocument/2006/relationships/hyperlink" Target="http://www.benzin-price.ru/zapravka.php?azk_id=25467&amp;sc=d9d623bd689c8265d5f128177a48f7c8" TargetMode="External"/><Relationship Id="rId65" Type="http://schemas.openxmlformats.org/officeDocument/2006/relationships/hyperlink" Target="http://www.benzin-price.ru/zapravka.php?azk_id=2495&amp;sc=5f3f4733984a0e8e793023f094d46c92" TargetMode="External"/><Relationship Id="rId86" Type="http://schemas.openxmlformats.org/officeDocument/2006/relationships/hyperlink" Target="http://www.benzin-price.ru/zapravka.php?azk_id=14286&amp;sc=d0bc60b161426da3c0a616d96e11339e" TargetMode="External"/><Relationship Id="rId130" Type="http://schemas.openxmlformats.org/officeDocument/2006/relationships/hyperlink" Target="http://www.benzin-price.ru/zapravka.php?azk_id=18549&amp;sc=ddeadbe8d1ef6b2c0959db52045841c8" TargetMode="External"/><Relationship Id="rId151" Type="http://schemas.openxmlformats.org/officeDocument/2006/relationships/hyperlink" Target="http://www.benzin-price.ru/zapravka.php?azk_id=14766&amp;sc=4c93b76b97327efaa245dfcf3ffe2df2" TargetMode="External"/><Relationship Id="rId172" Type="http://schemas.openxmlformats.org/officeDocument/2006/relationships/hyperlink" Target="http://www.benzin-price.ru/zapravka.php?azk_id=2835&amp;sc=9a7de8a3422042d06c75e4f3438ab324" TargetMode="External"/><Relationship Id="rId193" Type="http://schemas.openxmlformats.org/officeDocument/2006/relationships/hyperlink" Target="http://www.benzin-price.ru/zapravka.php?azk_id=11042&amp;sc=e21d74282b0bfac1addc95663f25f9b4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www.benzin-price.ru/zapravka.php?azk_id=392&amp;sc=9703563aab3b2130540dfaa3ae3d9bfe" TargetMode="External"/><Relationship Id="rId109" Type="http://schemas.openxmlformats.org/officeDocument/2006/relationships/hyperlink" Target="http://www.benzin-price.ru/zapravka.php?azk_id=17838&amp;sc=24d28c7ed2bfd9219bf3106437493768" TargetMode="External"/><Relationship Id="rId34" Type="http://schemas.openxmlformats.org/officeDocument/2006/relationships/hyperlink" Target="http://www.benzin-price.ru/zapravka.php?azk_id=1036&amp;sc=818b5fc7c1a1c80b1f8135729b1adcc2" TargetMode="External"/><Relationship Id="rId55" Type="http://schemas.openxmlformats.org/officeDocument/2006/relationships/hyperlink" Target="http://www.benzin-price.ru/zapravka.php?azk_id=1045&amp;page=price&amp;sc=93070b7280e3c45d90103ec4c903bbc9" TargetMode="External"/><Relationship Id="rId76" Type="http://schemas.openxmlformats.org/officeDocument/2006/relationships/hyperlink" Target="http://www.benzin-price.ru/zapravka.php?azk_id=3706&amp;page=price&amp;sc=0c847a176cc85352bfc93512368e51e8" TargetMode="External"/><Relationship Id="rId97" Type="http://schemas.openxmlformats.org/officeDocument/2006/relationships/hyperlink" Target="http://www.benzin-price.ru/zapravka.php?azk_id=21250&amp;sc=0bea8d039e6088ae16cc8fa31458f20a" TargetMode="External"/><Relationship Id="rId120" Type="http://schemas.openxmlformats.org/officeDocument/2006/relationships/hyperlink" Target="http://www.benzin-price.ru/zapravka.php?azk_id=6682&amp;sc=7f18b705d9b914561b4233fbe00080ef" TargetMode="External"/><Relationship Id="rId141" Type="http://schemas.openxmlformats.org/officeDocument/2006/relationships/hyperlink" Target="http://www.benzin-price.ru/zapravka.php?azk_id=19629&amp;sc=81d4039619d262ce7c6cec66f17643c2" TargetMode="External"/><Relationship Id="rId7" Type="http://schemas.openxmlformats.org/officeDocument/2006/relationships/hyperlink" Target="http://www.benzin-price.ru/zapravka.php?azk_id=840&amp;sc=677dcecfdb8481439772c150289c6436" TargetMode="External"/><Relationship Id="rId162" Type="http://schemas.openxmlformats.org/officeDocument/2006/relationships/hyperlink" Target="http://www.benzin-price.ru/zapravka.php?azk_id=2837&amp;sc=b9887f30ed96a5c4f250c7cd464c9ba7" TargetMode="External"/><Relationship Id="rId183" Type="http://schemas.openxmlformats.org/officeDocument/2006/relationships/hyperlink" Target="http://www.benzin-price.ru/zapravka.php?azk_id=2832&amp;sc=728d421c211717b76d517afac353c1a4" TargetMode="External"/><Relationship Id="rId24" Type="http://schemas.openxmlformats.org/officeDocument/2006/relationships/hyperlink" Target="http://www.benzin-price.ru/zapravka.php?azk_id=401&amp;sc=632884f24f55d054dc8756fad59c5c99" TargetMode="External"/><Relationship Id="rId40" Type="http://schemas.openxmlformats.org/officeDocument/2006/relationships/hyperlink" Target="http://www.benzin-price.ru/zapravka.php?azk_id=17228&amp;sc=9e4a8cfb7811c4c0ba7a93e5957e493e" TargetMode="External"/><Relationship Id="rId45" Type="http://schemas.openxmlformats.org/officeDocument/2006/relationships/hyperlink" Target="http://www.benzin-price.ru/zapravka.php?azk_id=25467&amp;page=price&amp;sc=d9d623bd689c8265d5f128177a48f7c8" TargetMode="External"/><Relationship Id="rId66" Type="http://schemas.openxmlformats.org/officeDocument/2006/relationships/hyperlink" Target="http://www.benzin-price.ru/zapravka.php?azk_id=2395&amp;sc=65a13e46779620b8c77b834e5e5f0092" TargetMode="External"/><Relationship Id="rId87" Type="http://schemas.openxmlformats.org/officeDocument/2006/relationships/hyperlink" Target="http://www.benzin-price.ru/zapravka.php?azk_id=14286&amp;page=price&amp;sc=d0bc60b161426da3c0a616d96e11339e" TargetMode="External"/><Relationship Id="rId110" Type="http://schemas.openxmlformats.org/officeDocument/2006/relationships/hyperlink" Target="http://www.benzin-price.ru/zapravka.php?azk_id=17839&amp;sc=1aaf824d3c50f0f434c0f2cde2371665" TargetMode="External"/><Relationship Id="rId115" Type="http://schemas.openxmlformats.org/officeDocument/2006/relationships/hyperlink" Target="http://www.benzin-price.ru/zapravka.php?azk_id=14284&amp;page=price&amp;sc=d08442c36b6682dc03a2958b3f5d13cf" TargetMode="External"/><Relationship Id="rId131" Type="http://schemas.openxmlformats.org/officeDocument/2006/relationships/hyperlink" Target="http://www.benzin-price.ru/zapravka.php?azk_id=6678&amp;sc=5768cdeabff6889ec7944354c3ee8bb0" TargetMode="External"/><Relationship Id="rId136" Type="http://schemas.openxmlformats.org/officeDocument/2006/relationships/hyperlink" Target="http://www.benzin-price.ru/zapravka.php?azk_id=6676&amp;sc=4b9b5f6d8958d919d14b424dc720e1c3" TargetMode="External"/><Relationship Id="rId157" Type="http://schemas.openxmlformats.org/officeDocument/2006/relationships/hyperlink" Target="http://www.benzin-price.ru/zapravka.php?azk_id=14761&amp;sc=76c9bba9c552bdc11835bc3ae48d661e" TargetMode="External"/><Relationship Id="rId178" Type="http://schemas.openxmlformats.org/officeDocument/2006/relationships/hyperlink" Target="http://www.benzin-price.ru/zapravka.php?azk_id=7566&amp;page=price&amp;sc=399620e634e25b95cdb7b00e38340c94" TargetMode="External"/><Relationship Id="rId61" Type="http://schemas.openxmlformats.org/officeDocument/2006/relationships/hyperlink" Target="http://www.benzin-price.ru/zapravka.php?azk_id=2551&amp;sc=b0ee054fec79ec4c8edf87b3ac3da727" TargetMode="External"/><Relationship Id="rId82" Type="http://schemas.openxmlformats.org/officeDocument/2006/relationships/hyperlink" Target="http://www.benzin-price.ru/zapravka.php?azk_id=3710&amp;sc=65d0af496ebad216025f9c12d344550c" TargetMode="External"/><Relationship Id="rId152" Type="http://schemas.openxmlformats.org/officeDocument/2006/relationships/hyperlink" Target="http://www.benzin-price.ru/zapravka.php?azk_id=6670&amp;sc=2962df46aa20959ea37e39b2b5526a8e" TargetMode="External"/><Relationship Id="rId173" Type="http://schemas.openxmlformats.org/officeDocument/2006/relationships/hyperlink" Target="http://www.benzin-price.ru/zapravka.php?azk_id=6663&amp;sc=03ce49d6765bcc7057607cca70f21dd2" TargetMode="External"/><Relationship Id="rId194" Type="http://schemas.openxmlformats.org/officeDocument/2006/relationships/hyperlink" Target="http://www.benzin-price.ru/zapravka.php?azk_id=11042&amp;page=price&amp;sc=e21d74282b0bfac1addc95663f25f9b4" TargetMode="External"/><Relationship Id="rId199" Type="http://schemas.openxmlformats.org/officeDocument/2006/relationships/hyperlink" Target="http://www.benzin-price.ru/zapravka.php?azk_id=12210&amp;sc=36566a1a0135695034fbfaa981521672" TargetMode="External"/><Relationship Id="rId203" Type="http://schemas.openxmlformats.org/officeDocument/2006/relationships/hyperlink" Target="http://www.benzin-price.ru/zapravka.php?azk_id=16513&amp;sc=ae8d53f4fa616a869b29773d5e6acd6f" TargetMode="External"/><Relationship Id="rId19" Type="http://schemas.openxmlformats.org/officeDocument/2006/relationships/hyperlink" Target="http://www.benzin-price.ru/zapravka.php?azk_id=405&amp;page=price&amp;sc=684504dad3ab930d05d88b94334ce761" TargetMode="External"/><Relationship Id="rId14" Type="http://schemas.openxmlformats.org/officeDocument/2006/relationships/hyperlink" Target="http://www.benzin-price.ru/zapravka.php?azk_id=392&amp;page=price&amp;sc=9703563aab3b2130540dfaa3ae3d9bfe" TargetMode="External"/><Relationship Id="rId30" Type="http://schemas.openxmlformats.org/officeDocument/2006/relationships/hyperlink" Target="http://www.benzin-price.ru/zapravka.php?azk_id=1034&amp;sc=18aaf1485583f9f21f52daa0b4006995" TargetMode="External"/><Relationship Id="rId35" Type="http://schemas.openxmlformats.org/officeDocument/2006/relationships/hyperlink" Target="http://www.benzin-price.ru/zapravka.php?azk_id=1037&amp;sc=c4076d7491d83a0184fa48d715b1ca97" TargetMode="External"/><Relationship Id="rId56" Type="http://schemas.openxmlformats.org/officeDocument/2006/relationships/hyperlink" Target="http://www.benzin-price.ru/zapravka.php?azk_id=1046&amp;sc=13110262553dd37646d97082aca9915e" TargetMode="External"/><Relationship Id="rId77" Type="http://schemas.openxmlformats.org/officeDocument/2006/relationships/hyperlink" Target="http://www.benzin-price.ru/zapravka.php?azk_id=3707&amp;sc=7550f4388796bf1af46e24585eef1671" TargetMode="External"/><Relationship Id="rId100" Type="http://schemas.openxmlformats.org/officeDocument/2006/relationships/hyperlink" Target="http://www.benzin-price.ru/zapravka.php?azk_id=14304&amp;sc=1df8afde0da8d02413e3ebc596606d49" TargetMode="External"/><Relationship Id="rId105" Type="http://schemas.openxmlformats.org/officeDocument/2006/relationships/hyperlink" Target="http://www.benzin-price.ru/zapravka.php?azk_id=17837&amp;sc=8cfd3b60c5e290add4b3f50cd7e9cd28" TargetMode="External"/><Relationship Id="rId126" Type="http://schemas.openxmlformats.org/officeDocument/2006/relationships/hyperlink" Target="http://www.benzin-price.ru/zapravka.php?azk_id=17843&amp;sc=0c9b74aa526ec3cd507c79f794ff0009" TargetMode="External"/><Relationship Id="rId147" Type="http://schemas.openxmlformats.org/officeDocument/2006/relationships/hyperlink" Target="http://www.benzin-price.ru/zapravka.php?azk_id=21254&amp;sc=4d1f9cac42eae68eb242cab73797c718" TargetMode="External"/><Relationship Id="rId168" Type="http://schemas.openxmlformats.org/officeDocument/2006/relationships/hyperlink" Target="http://www.benzin-price.ru/zapravka.php?azk_id=7564&amp;sc=f2908a1431c966d7db9a8726b0636458" TargetMode="External"/><Relationship Id="rId8" Type="http://schemas.openxmlformats.org/officeDocument/2006/relationships/hyperlink" Target="http://www.benzin-price.ru/zapravka.php?azk_id=840&amp;page=price&amp;sc=677dcecfdb8481439772c150289c6436" TargetMode="External"/><Relationship Id="rId51" Type="http://schemas.openxmlformats.org/officeDocument/2006/relationships/hyperlink" Target="http://www.benzin-price.ru/zapravka.php?azk_id=1043&amp;sc=ecf4cd10992d77df5d45d452f4357a2d" TargetMode="External"/><Relationship Id="rId72" Type="http://schemas.openxmlformats.org/officeDocument/2006/relationships/hyperlink" Target="http://www.benzin-price.ru/zapravka.php?azk_id=2554&amp;sc=6c110fe2a1a0ce89b48df73d1bf90477" TargetMode="External"/><Relationship Id="rId93" Type="http://schemas.openxmlformats.org/officeDocument/2006/relationships/hyperlink" Target="http://www.benzin-price.ru/zapravka.php?azk_id=17845&amp;page=price&amp;sc=d0672e1831182bbe86fdb52cb072fc05" TargetMode="External"/><Relationship Id="rId98" Type="http://schemas.openxmlformats.org/officeDocument/2006/relationships/hyperlink" Target="http://www.benzin-price.ru/zapravka.php?azk_id=14303&amp;sc=9937f198bb494c8173f46dc84c85c5cc" TargetMode="External"/><Relationship Id="rId121" Type="http://schemas.openxmlformats.org/officeDocument/2006/relationships/hyperlink" Target="http://www.benzin-price.ru/zapravka.php?azk_id=17608&amp;sc=e0cf45feeed1501e08b5213c61dad57a" TargetMode="External"/><Relationship Id="rId142" Type="http://schemas.openxmlformats.org/officeDocument/2006/relationships/hyperlink" Target="http://www.benzin-price.ru/zapravka.php?azk_id=6674&amp;sc=2d940a8649345680d785753db0689748" TargetMode="External"/><Relationship Id="rId163" Type="http://schemas.openxmlformats.org/officeDocument/2006/relationships/hyperlink" Target="http://www.benzin-price.ru/zapravka.php?azk_id=2837&amp;page=price&amp;sc=b9887f30ed96a5c4f250c7cd464c9ba7" TargetMode="External"/><Relationship Id="rId184" Type="http://schemas.openxmlformats.org/officeDocument/2006/relationships/hyperlink" Target="http://www.benzin-price.ru/zapravka.php?azk_id=6660&amp;sc=75d1027651b3f5fae3ac43f5338142c4" TargetMode="External"/><Relationship Id="rId189" Type="http://schemas.openxmlformats.org/officeDocument/2006/relationships/hyperlink" Target="http://www.benzin-price.ru/zapravka.php?azk_id=2823&amp;sc=b7f2a263a9e59f4bee6331fbc2e82c0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enzin-price.ru/zapravka.php?azk_id=401&amp;page=price&amp;sc=632884f24f55d054dc8756fad59c5c99" TargetMode="External"/><Relationship Id="rId46" Type="http://schemas.openxmlformats.org/officeDocument/2006/relationships/hyperlink" Target="http://www.benzin-price.ru/zapravka.php?azk_id=1040&amp;sc=f619e3fc6a1b23c789cca8e0272988d7" TargetMode="External"/><Relationship Id="rId67" Type="http://schemas.openxmlformats.org/officeDocument/2006/relationships/hyperlink" Target="http://www.benzin-price.ru/zapravka.php?azk_id=2396&amp;sc=8b4f8d3b72abc88b4a038368ca0c8702" TargetMode="External"/><Relationship Id="rId116" Type="http://schemas.openxmlformats.org/officeDocument/2006/relationships/hyperlink" Target="http://www.benzin-price.ru/zapravka.php?azk_id=14285&amp;sc=9a25c229bc5460341e2327287c4e0307" TargetMode="External"/><Relationship Id="rId137" Type="http://schemas.openxmlformats.org/officeDocument/2006/relationships/hyperlink" Target="http://www.benzin-price.ru/zapravka.php?azk_id=19623&amp;sc=ba9713287f3901b4534aecb46dac2156" TargetMode="External"/><Relationship Id="rId158" Type="http://schemas.openxmlformats.org/officeDocument/2006/relationships/hyperlink" Target="http://www.benzin-price.ru/zapravka.php?azk_id=21257&amp;sc=e6f54233774b62a55b0448443dff7259" TargetMode="External"/><Relationship Id="rId20" Type="http://schemas.openxmlformats.org/officeDocument/2006/relationships/hyperlink" Target="http://www.benzin-price.ru/zapravka.php?azk_id=404&amp;sc=f9fd38e8b0e898a29fc46de57d89fe49" TargetMode="External"/><Relationship Id="rId41" Type="http://schemas.openxmlformats.org/officeDocument/2006/relationships/hyperlink" Target="http://www.benzin-price.ru/zapravka.php?azk_id=17228&amp;page=price&amp;sc=9e4a8cfb7811c4c0ba7a93e5957e493e" TargetMode="External"/><Relationship Id="rId62" Type="http://schemas.openxmlformats.org/officeDocument/2006/relationships/hyperlink" Target="http://www.benzin-price.ru/zapravka.php?azk_id=2552&amp;sc=3fd5bc7a4a72a45b6d4d48a90e92a531" TargetMode="External"/><Relationship Id="rId83" Type="http://schemas.openxmlformats.org/officeDocument/2006/relationships/hyperlink" Target="http://www.benzin-price.ru/zapravka.php?azk_id=21248&amp;sc=fea941ecb5490f4971a115b4aa0b336f" TargetMode="External"/><Relationship Id="rId88" Type="http://schemas.openxmlformats.org/officeDocument/2006/relationships/hyperlink" Target="http://www.benzin-price.ru/zapravka.php?azk_id=14287&amp;sc=7d4aeff1d746089422593751a34b141c" TargetMode="External"/><Relationship Id="rId111" Type="http://schemas.openxmlformats.org/officeDocument/2006/relationships/hyperlink" Target="http://www.benzin-price.ru/zapravka.php?azk_id=21252&amp;sc=a17128e507754e0f36dc637b4a934c32" TargetMode="External"/><Relationship Id="rId132" Type="http://schemas.openxmlformats.org/officeDocument/2006/relationships/hyperlink" Target="http://www.benzin-price.ru/zapravka.php?azk_id=32083&amp;sc=dc82ee3616bea83be5edbf25ebfb0707" TargetMode="External"/><Relationship Id="rId153" Type="http://schemas.openxmlformats.org/officeDocument/2006/relationships/hyperlink" Target="http://www.benzin-price.ru/zapravka.php?azk_id=2841&amp;sc=82056c39c00aaa6b52a74d460320a29f" TargetMode="External"/><Relationship Id="rId174" Type="http://schemas.openxmlformats.org/officeDocument/2006/relationships/hyperlink" Target="http://www.benzin-price.ru/zapravka.php?azk_id=7565&amp;sc=a8c0d70d828831713c0ad8ae22b16222" TargetMode="External"/><Relationship Id="rId179" Type="http://schemas.openxmlformats.org/officeDocument/2006/relationships/hyperlink" Target="http://www.benzin-price.ru/zapravka.php?azk_id=2833&amp;sc=35b314c825f13627a322acf81d36c3a6" TargetMode="External"/><Relationship Id="rId195" Type="http://schemas.openxmlformats.org/officeDocument/2006/relationships/hyperlink" Target="http://www.benzin-price.ru/zapravka.php?azk_id=6654&amp;sc=228bae7d2e824d36f5096e748bf1b497" TargetMode="External"/><Relationship Id="rId190" Type="http://schemas.openxmlformats.org/officeDocument/2006/relationships/hyperlink" Target="http://www.benzin-price.ru/zapravka.php?azk_id=2824&amp;sc=64fd3a6405c50d1a6c650352adb1b9f9" TargetMode="External"/><Relationship Id="rId204" Type="http://schemas.openxmlformats.org/officeDocument/2006/relationships/hyperlink" Target="http://www.benzin-price.ru/zapravka.php?azk_id=6652&amp;sc=fee458a2449fe46e3efb3c5ed0e9247c" TargetMode="External"/><Relationship Id="rId15" Type="http://schemas.openxmlformats.org/officeDocument/2006/relationships/hyperlink" Target="http://www.benzin-price.ru/zapravka.php?azk_id=393&amp;sc=4a994eb65f391960a2d39f42397671af" TargetMode="External"/><Relationship Id="rId36" Type="http://schemas.openxmlformats.org/officeDocument/2006/relationships/hyperlink" Target="http://www.benzin-price.ru/zapravka.php?azk_id=1037&amp;page=price&amp;sc=c4076d7491d83a0184fa48d715b1ca97" TargetMode="External"/><Relationship Id="rId57" Type="http://schemas.openxmlformats.org/officeDocument/2006/relationships/hyperlink" Target="http://www.benzin-price.ru/zapravka.php?azk_id=1046&amp;page=price&amp;sc=13110262553dd37646d97082aca9915e" TargetMode="External"/><Relationship Id="rId106" Type="http://schemas.openxmlformats.org/officeDocument/2006/relationships/hyperlink" Target="http://www.benzin-price.ru/zapravka.php?azk_id=21251&amp;sc=35f60a68e96b757e516f861704a6d6d7" TargetMode="External"/><Relationship Id="rId127" Type="http://schemas.openxmlformats.org/officeDocument/2006/relationships/hyperlink" Target="http://www.benzin-price.ru/zapravka.php?azk_id=6680&amp;sc=5955abd97b6f7f81330583e975b6c82a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benzin-price.ru/zapravka.php?azk_id=1035&amp;sc=2f4b738989ac98376bc702150256d7cf" TargetMode="External"/><Relationship Id="rId52" Type="http://schemas.openxmlformats.org/officeDocument/2006/relationships/hyperlink" Target="http://www.benzin-price.ru/zapravka.php?azk_id=2048&amp;sc=5fc31e015c9e600f7ff812c04641a9c6" TargetMode="External"/><Relationship Id="rId73" Type="http://schemas.openxmlformats.org/officeDocument/2006/relationships/hyperlink" Target="http://www.benzin-price.ru/zapravka.php?azk_id=2553&amp;sc=e235bf10afd2f9bd9b4daef61a5d9152" TargetMode="External"/><Relationship Id="rId78" Type="http://schemas.openxmlformats.org/officeDocument/2006/relationships/hyperlink" Target="http://www.benzin-price.ru/zapravka.php?azk_id=3707&amp;page=price&amp;sc=7550f4388796bf1af46e24585eef1671" TargetMode="External"/><Relationship Id="rId94" Type="http://schemas.openxmlformats.org/officeDocument/2006/relationships/hyperlink" Target="http://www.benzin-price.ru/zapravka.php?azk_id=17844&amp;sc=0ad61bad076e866a626e61e5aebe59ca" TargetMode="External"/><Relationship Id="rId99" Type="http://schemas.openxmlformats.org/officeDocument/2006/relationships/hyperlink" Target="http://www.benzin-price.ru/zapravka.php?azk_id=14303&amp;page=price&amp;sc=9937f198bb494c8173f46dc84c85c5cc" TargetMode="External"/><Relationship Id="rId101" Type="http://schemas.openxmlformats.org/officeDocument/2006/relationships/hyperlink" Target="http://www.benzin-price.ru/zapravka.php?azk_id=14304&amp;page=price&amp;sc=1df8afde0da8d02413e3ebc596606d49" TargetMode="External"/><Relationship Id="rId122" Type="http://schemas.openxmlformats.org/officeDocument/2006/relationships/hyperlink" Target="http://www.benzin-price.ru/zapravka.php?azk_id=3738&amp;sc=bf4b8d6dd95c80fa6a5916e80a443313" TargetMode="External"/><Relationship Id="rId143" Type="http://schemas.openxmlformats.org/officeDocument/2006/relationships/hyperlink" Target="http://www.benzin-price.ru/zapravka.php?azk_id=6673&amp;sc=e87ee7b9d2988cd90dd8d5c1c7874c69" TargetMode="External"/><Relationship Id="rId148" Type="http://schemas.openxmlformats.org/officeDocument/2006/relationships/hyperlink" Target="http://www.benzin-price.ru/zapravka.php?azk_id=6672&amp;sc=f14b42877077fe50a7a3850a6744b33d" TargetMode="External"/><Relationship Id="rId164" Type="http://schemas.openxmlformats.org/officeDocument/2006/relationships/hyperlink" Target="http://www.benzin-price.ru/zapravka.php?azk_id=2838&amp;sc=c19d2d50b4aa41d0f62b2c84c71921aa" TargetMode="External"/><Relationship Id="rId169" Type="http://schemas.openxmlformats.org/officeDocument/2006/relationships/hyperlink" Target="http://www.benzin-price.ru/zapravka.php?azk_id=7563&amp;sc=281762b633412aca080634463db9ce97" TargetMode="External"/><Relationship Id="rId185" Type="http://schemas.openxmlformats.org/officeDocument/2006/relationships/hyperlink" Target="http://www.benzin-price.ru/zapravka.php?azk_id=24554&amp;sc=2cd7be385723ce4ac4128d4b8258485a" TargetMode="External"/><Relationship Id="rId4" Type="http://schemas.openxmlformats.org/officeDocument/2006/relationships/hyperlink" Target="http://www.benzin-price.ru/zapravka.php?trassa_id=1&amp;price_mode=on" TargetMode="External"/><Relationship Id="rId9" Type="http://schemas.openxmlformats.org/officeDocument/2006/relationships/hyperlink" Target="http://www.benzin-price.ru/zapravka.php?azk_id=407&amp;sc=f3cb1412f7103f37626c7806722b9a25" TargetMode="External"/><Relationship Id="rId180" Type="http://schemas.openxmlformats.org/officeDocument/2006/relationships/hyperlink" Target="http://www.benzin-price.ru/zapravka.php?azk_id=32085&amp;sc=515ac2a2b265c599fa5c72515a991fa4" TargetMode="External"/><Relationship Id="rId26" Type="http://schemas.openxmlformats.org/officeDocument/2006/relationships/hyperlink" Target="http://www.benzin-price.ru/zapravka.php?azk_id=400&amp;sc=85e89910a9f977c3dfaf936ad09f68ab" TargetMode="External"/><Relationship Id="rId47" Type="http://schemas.openxmlformats.org/officeDocument/2006/relationships/hyperlink" Target="http://www.benzin-price.ru/zapravka.php?azk_id=10472&amp;sc=43c90e0d004086cf519d598761ae1e80" TargetMode="External"/><Relationship Id="rId68" Type="http://schemas.openxmlformats.org/officeDocument/2006/relationships/hyperlink" Target="http://www.benzin-price.ru/zapravka.php?azk_id=6903&amp;sc=c22610e8602ac0fcfcd79ce86aab4b45" TargetMode="External"/><Relationship Id="rId89" Type="http://schemas.openxmlformats.org/officeDocument/2006/relationships/hyperlink" Target="http://www.benzin-price.ru/zapravka.php?azk_id=14287&amp;page=price&amp;sc=7d4aeff1d746089422593751a34b141c" TargetMode="External"/><Relationship Id="rId112" Type="http://schemas.openxmlformats.org/officeDocument/2006/relationships/hyperlink" Target="http://www.benzin-price.ru/zapravka.php?azk_id=3754&amp;sc=304da69af3981ba485f7d3bb9a7193b7" TargetMode="External"/><Relationship Id="rId133" Type="http://schemas.openxmlformats.org/officeDocument/2006/relationships/hyperlink" Target="http://www.benzin-price.ru/zapravka.php?azk_id=6677&amp;sc=af4dc77d55b1fadfcd47917d9aa006d5" TargetMode="External"/><Relationship Id="rId154" Type="http://schemas.openxmlformats.org/officeDocument/2006/relationships/hyperlink" Target="http://www.benzin-price.ru/zapravka.php?azk_id=6669&amp;sc=70349a486bcbad2b8717073311610406" TargetMode="External"/><Relationship Id="rId175" Type="http://schemas.openxmlformats.org/officeDocument/2006/relationships/hyperlink" Target="http://www.benzin-price.ru/zapravka.php?azk_id=2834&amp;sc=eab1afa6b10d74fd330b3cd9cc3018c8" TargetMode="External"/><Relationship Id="rId196" Type="http://schemas.openxmlformats.org/officeDocument/2006/relationships/hyperlink" Target="http://www.benzin-price.ru/zapravka.php?azk_id=6654&amp;page=price&amp;sc=228bae7d2e824d36f5096e748bf1b497" TargetMode="External"/><Relationship Id="rId200" Type="http://schemas.openxmlformats.org/officeDocument/2006/relationships/hyperlink" Target="http://www.benzin-price.ru/zapravka.php?azk_id=3752&amp;sc=adda42b5c895937e1f0d38da5be51505" TargetMode="External"/><Relationship Id="rId16" Type="http://schemas.openxmlformats.org/officeDocument/2006/relationships/hyperlink" Target="http://www.benzin-price.ru/zapravka.php?azk_id=406&amp;sc=0d10f5af9a85afe6f54ea98d9235acc7" TargetMode="External"/><Relationship Id="rId37" Type="http://schemas.openxmlformats.org/officeDocument/2006/relationships/hyperlink" Target="http://www.benzin-price.ru/zapravka.php?azk_id=1038&amp;sc=6291589941567ac4c3f9686875fb974c" TargetMode="External"/><Relationship Id="rId58" Type="http://schemas.openxmlformats.org/officeDocument/2006/relationships/hyperlink" Target="http://www.benzin-price.ru/zapravka.php?azk_id=1047&amp;sc=f0a98a2aa3053c1f7c4718f74244497e" TargetMode="External"/><Relationship Id="rId79" Type="http://schemas.openxmlformats.org/officeDocument/2006/relationships/hyperlink" Target="http://www.benzin-price.ru/zapravka.php?azk_id=3708&amp;sc=e836a5ca23a23f46d5a995701e5d6dff" TargetMode="External"/><Relationship Id="rId102" Type="http://schemas.openxmlformats.org/officeDocument/2006/relationships/hyperlink" Target="http://www.benzin-price.ru/zapravka.php?azk_id=24907&amp;sc=6bf521a10194867453bd5b53526adf1b" TargetMode="External"/><Relationship Id="rId123" Type="http://schemas.openxmlformats.org/officeDocument/2006/relationships/hyperlink" Target="http://www.benzin-price.ru/zapravka.php?azk_id=17842&amp;sc=9c56293a0143bd98b00e453094fd6ecb" TargetMode="External"/><Relationship Id="rId144" Type="http://schemas.openxmlformats.org/officeDocument/2006/relationships/hyperlink" Target="http://www.benzin-price.ru/zapravka.php?azk_id=6673&amp;page=price&amp;sc=e87ee7b9d2988cd90dd8d5c1c7874c69" TargetMode="External"/><Relationship Id="rId90" Type="http://schemas.openxmlformats.org/officeDocument/2006/relationships/hyperlink" Target="http://www.benzin-price.ru/zapravka.php?azk_id=18605&amp;sc=d47fecac053e0f565af37a3f3f4f62e2" TargetMode="External"/><Relationship Id="rId165" Type="http://schemas.openxmlformats.org/officeDocument/2006/relationships/hyperlink" Target="http://www.benzin-price.ru/zapravka.php?azk_id=2838&amp;page=price&amp;sc=c19d2d50b4aa41d0f62b2c84c71921aa" TargetMode="External"/><Relationship Id="rId186" Type="http://schemas.openxmlformats.org/officeDocument/2006/relationships/hyperlink" Target="http://www.benzin-price.ru/zapravka.php?azk_id=24553&amp;sc=6780504388a64cc0e47ba1a44d7121b7" TargetMode="External"/><Relationship Id="rId27" Type="http://schemas.openxmlformats.org/officeDocument/2006/relationships/hyperlink" Target="http://www.benzin-price.ru/zapravka.php?azk_id=399&amp;sc=98c11efd6356f8c03684edb833d2c2d0" TargetMode="External"/><Relationship Id="rId48" Type="http://schemas.openxmlformats.org/officeDocument/2006/relationships/hyperlink" Target="http://www.benzin-price.ru/zapravka.php?azk_id=3514&amp;sc=a892d3d0bff6e9e572ab2b49cf1d0b51" TargetMode="External"/><Relationship Id="rId69" Type="http://schemas.openxmlformats.org/officeDocument/2006/relationships/hyperlink" Target="http://www.benzin-price.ru/zapravka.php?azk_id=2497&amp;sc=590b6d641d054748cf3615db696058fb" TargetMode="External"/><Relationship Id="rId113" Type="http://schemas.openxmlformats.org/officeDocument/2006/relationships/hyperlink" Target="http://www.benzin-price.ru/zapravka.php?azk_id=32068&amp;sc=13f87e0f11ecf82b30338dc4c75d1420" TargetMode="External"/><Relationship Id="rId134" Type="http://schemas.openxmlformats.org/officeDocument/2006/relationships/hyperlink" Target="http://www.benzin-price.ru/zapravka.php?azk_id=18503&amp;sc=d9ad8ebc9a016efb8f2755dd373c1e7e" TargetMode="External"/><Relationship Id="rId80" Type="http://schemas.openxmlformats.org/officeDocument/2006/relationships/hyperlink" Target="http://www.benzin-price.ru/zapravka.php?azk_id=3709&amp;sc=ef3cd417578dff63749c1b4e6f6544fa" TargetMode="External"/><Relationship Id="rId155" Type="http://schemas.openxmlformats.org/officeDocument/2006/relationships/hyperlink" Target="http://www.benzin-price.ru/zapravka.php?azk_id=6669&amp;page=price&amp;sc=70349a486bcbad2b8717073311610406" TargetMode="External"/><Relationship Id="rId176" Type="http://schemas.openxmlformats.org/officeDocument/2006/relationships/hyperlink" Target="http://www.benzin-price.ru/zapravka.php?azk_id=3753&amp;sc=152239d0dc3b759e8f7b3a7f10992178" TargetMode="External"/><Relationship Id="rId197" Type="http://schemas.openxmlformats.org/officeDocument/2006/relationships/hyperlink" Target="http://www.benzin-price.ru/zapravka.php?azk_id=16626&amp;sc=3797da239b5fea1443fb0ecb57959cfe" TargetMode="External"/><Relationship Id="rId201" Type="http://schemas.openxmlformats.org/officeDocument/2006/relationships/hyperlink" Target="http://www.benzin-price.ru/zapravka.php?azk_id=27498&amp;sc=8fe3c6ff15116e14ca555a282ce8583e" TargetMode="External"/><Relationship Id="rId17" Type="http://schemas.openxmlformats.org/officeDocument/2006/relationships/hyperlink" Target="http://www.benzin-price.ru/zapravka.php?azk_id=406&amp;page=price&amp;sc=0d10f5af9a85afe6f54ea98d9235acc7" TargetMode="External"/><Relationship Id="rId38" Type="http://schemas.openxmlformats.org/officeDocument/2006/relationships/hyperlink" Target="http://www.benzin-price.ru/zapravka.php?azk_id=1038&amp;page=price&amp;sc=6291589941567ac4c3f9686875fb974c" TargetMode="External"/><Relationship Id="rId59" Type="http://schemas.openxmlformats.org/officeDocument/2006/relationships/hyperlink" Target="http://www.benzin-price.ru/zapravka.php?azk_id=2494&amp;sc=83eb31edcdbc1c95a68f86199a1f00ba" TargetMode="External"/><Relationship Id="rId103" Type="http://schemas.openxmlformats.org/officeDocument/2006/relationships/hyperlink" Target="http://www.benzin-price.ru/zapravka.php?azk_id=8004&amp;sc=64adc762fc00fc56bde2c3fe23395bb0" TargetMode="External"/><Relationship Id="rId124" Type="http://schemas.openxmlformats.org/officeDocument/2006/relationships/hyperlink" Target="http://www.benzin-price.ru/zapravka.php?azk_id=8139&amp;sc=0d993daedc3679c636742bfad2ef5c7d" TargetMode="External"/><Relationship Id="rId70" Type="http://schemas.openxmlformats.org/officeDocument/2006/relationships/hyperlink" Target="http://www.benzin-price.ru/zapravka.php?azk_id=10470&amp;sc=fe84c94b3b0f815a7fe7e6b544a6078e" TargetMode="External"/><Relationship Id="rId91" Type="http://schemas.openxmlformats.org/officeDocument/2006/relationships/hyperlink" Target="http://www.benzin-price.ru/zapravka.php?azk_id=18604&amp;sc=6dd417b1a5d94cc76154244cba820716" TargetMode="External"/><Relationship Id="rId145" Type="http://schemas.openxmlformats.org/officeDocument/2006/relationships/hyperlink" Target="http://www.benzin-price.ru/zapravka.php?azk_id=12290&amp;sc=30eef9eab6d36dba8e8ee7afb4642fe8" TargetMode="External"/><Relationship Id="rId166" Type="http://schemas.openxmlformats.org/officeDocument/2006/relationships/hyperlink" Target="http://www.benzin-price.ru/zapravka.php?azk_id=2836&amp;sc=2822c49df863f76622d040fb3a0d7892" TargetMode="External"/><Relationship Id="rId187" Type="http://schemas.openxmlformats.org/officeDocument/2006/relationships/hyperlink" Target="http://www.benzin-price.ru/zapravka.php?azk_id=16627&amp;sc=b5f2f46c450eacebbe9f57f0b1bcc84c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benzin-price.ru/zapravka.php?azk_id=398&amp;sc=607c0799fd683587920e517b9fd14f12" TargetMode="External"/><Relationship Id="rId49" Type="http://schemas.openxmlformats.org/officeDocument/2006/relationships/hyperlink" Target="http://www.benzin-price.ru/zapravka.php?azk_id=1041&amp;sc=962d19dce39753fb5dbbe5a1cedee709" TargetMode="External"/><Relationship Id="rId114" Type="http://schemas.openxmlformats.org/officeDocument/2006/relationships/hyperlink" Target="http://www.benzin-price.ru/zapravka.php?azk_id=14284&amp;sc=d08442c36b6682dc03a2958b3f5d13cf" TargetMode="External"/><Relationship Id="rId60" Type="http://schemas.openxmlformats.org/officeDocument/2006/relationships/hyperlink" Target="http://www.benzin-price.ru/zapravka.php?azk_id=10467&amp;sc=8af78acc685f4cf51d4fabe01a5ffed3" TargetMode="External"/><Relationship Id="rId81" Type="http://schemas.openxmlformats.org/officeDocument/2006/relationships/hyperlink" Target="http://www.benzin-price.ru/zapravka.php?azk_id=21247&amp;sc=bb3b0964623c89d09890f0c13e2c9a80" TargetMode="External"/><Relationship Id="rId135" Type="http://schemas.openxmlformats.org/officeDocument/2006/relationships/hyperlink" Target="http://www.benzin-price.ru/zapravka.php?azk_id=32069&amp;sc=379ca4bda6abe5ae79654038f8d95ed5" TargetMode="External"/><Relationship Id="rId156" Type="http://schemas.openxmlformats.org/officeDocument/2006/relationships/hyperlink" Target="http://www.benzin-price.ru/zapravka.php?azk_id=6668&amp;sc=336edcf86c44cc16bc4213ef2c3b13fa" TargetMode="External"/><Relationship Id="rId177" Type="http://schemas.openxmlformats.org/officeDocument/2006/relationships/hyperlink" Target="http://www.benzin-price.ru/zapravka.php?azk_id=7566&amp;sc=399620e634e25b95cdb7b00e38340c94" TargetMode="External"/><Relationship Id="rId198" Type="http://schemas.openxmlformats.org/officeDocument/2006/relationships/hyperlink" Target="http://www.benzin-price.ru/zapravka.php?azk_id=16626&amp;page=price&amp;sc=3797da239b5fea1443fb0ecb57959cfe" TargetMode="External"/><Relationship Id="rId202" Type="http://schemas.openxmlformats.org/officeDocument/2006/relationships/hyperlink" Target="http://www.benzin-price.ru/zapravka.php?azk_id=6653&amp;sc=75d765034c7e0d38cfb1b7d178cc0b23" TargetMode="External"/><Relationship Id="rId18" Type="http://schemas.openxmlformats.org/officeDocument/2006/relationships/hyperlink" Target="http://www.benzin-price.ru/zapravka.php?azk_id=405&amp;sc=684504dad3ab930d05d88b94334ce761" TargetMode="External"/><Relationship Id="rId39" Type="http://schemas.openxmlformats.org/officeDocument/2006/relationships/hyperlink" Target="http://www.benzin-price.ru/zapravka.php?azk_id=5336&amp;sc=04763b8e33015eb63a4a49b8ba95ea38" TargetMode="External"/><Relationship Id="rId50" Type="http://schemas.openxmlformats.org/officeDocument/2006/relationships/hyperlink" Target="http://www.benzin-price.ru/zapravka.php?azk_id=1042&amp;sc=effb3b5785a30d49db7c7918f706b211" TargetMode="External"/><Relationship Id="rId104" Type="http://schemas.openxmlformats.org/officeDocument/2006/relationships/hyperlink" Target="http://www.benzin-price.ru/zapravka.php?azk_id=2793&amp;sc=e2139904fe112298cb8abf9c8edb5c6f" TargetMode="External"/><Relationship Id="rId125" Type="http://schemas.openxmlformats.org/officeDocument/2006/relationships/hyperlink" Target="http://www.benzin-price.ru/zapravka.php?azk_id=21253&amp;sc=27b563ae3aab03e7f79bffbf35e8dcc6" TargetMode="External"/><Relationship Id="rId146" Type="http://schemas.openxmlformats.org/officeDocument/2006/relationships/hyperlink" Target="http://www.benzin-price.ru/zapravka.php?azk_id=12290&amp;page=price&amp;sc=30eef9eab6d36dba8e8ee7afb4642fe8" TargetMode="External"/><Relationship Id="rId167" Type="http://schemas.openxmlformats.org/officeDocument/2006/relationships/hyperlink" Target="http://www.benzin-price.ru/zapravka.php?azk_id=6665&amp;sc=cf8eefd239b38f11d866cea5a30c715f" TargetMode="External"/><Relationship Id="rId188" Type="http://schemas.openxmlformats.org/officeDocument/2006/relationships/hyperlink" Target="http://www.benzin-price.ru/zapravka.php?azk_id=6661&amp;sc=3be860f7e52c97d6d3f8ecd9f8f76ae4" TargetMode="External"/><Relationship Id="rId71" Type="http://schemas.openxmlformats.org/officeDocument/2006/relationships/hyperlink" Target="http://www.benzin-price.ru/zapravka.php?azk_id=10470&amp;page=price&amp;sc=fe84c94b3b0f815a7fe7e6b544a6078e" TargetMode="External"/><Relationship Id="rId92" Type="http://schemas.openxmlformats.org/officeDocument/2006/relationships/hyperlink" Target="http://www.benzin-price.ru/zapravka.php?azk_id=17845&amp;sc=d0672e1831182bbe86fdb52cb072fc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enzin-price.ru/zapravka.php?azk_id=13713&amp;sc=abaa3b7de5611d6938d188782370f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4306</Words>
  <Characters>24547</Characters>
  <Application>Microsoft Office Word</Application>
  <DocSecurity>0</DocSecurity>
  <Lines>204</Lines>
  <Paragraphs>57</Paragraphs>
  <ScaleCrop>false</ScaleCrop>
  <Company/>
  <LinksUpToDate>false</LinksUpToDate>
  <CharactersWithSpaces>28796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Тондзель Геннадий Александрович</dc:creator>
  <cp:keywords/>
  <dc:description/>
  <cp:lastModifiedBy>Тондзель Геннадий Александрович</cp:lastModifiedBy>
  <cp:revision>4</cp:revision>
  <dcterms:created xsi:type="dcterms:W3CDTF">2016-02-22T17:16:00Z</dcterms:created>
  <dcterms:modified xsi:type="dcterms:W3CDTF">2016-04-06T21:15:00Z</dcterms:modified>
</cp:coreProperties>
</file>